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068C4" w14:textId="77777777" w:rsidR="006060D1" w:rsidRPr="00A87DFD" w:rsidRDefault="006060D1" w:rsidP="00B42594">
      <w:pPr>
        <w:ind w:left="1440" w:firstLine="720"/>
        <w:rPr>
          <w:rFonts w:ascii="Garamond" w:hAnsi="Garamond"/>
          <w:b/>
        </w:rPr>
      </w:pPr>
      <w:bookmarkStart w:id="0" w:name="_GoBack"/>
      <w:bookmarkEnd w:id="0"/>
      <w:r w:rsidRPr="00A87DFD">
        <w:rPr>
          <w:rFonts w:ascii="Garamond" w:hAnsi="Garamond"/>
          <w:b/>
          <w:sz w:val="28"/>
          <w:szCs w:val="28"/>
        </w:rPr>
        <w:t>I</w:t>
      </w:r>
      <w:r w:rsidRPr="00A87DFD">
        <w:rPr>
          <w:rFonts w:ascii="Garamond" w:hAnsi="Garamond"/>
          <w:b/>
        </w:rPr>
        <w:t xml:space="preserve">nternational </w:t>
      </w:r>
      <w:r w:rsidRPr="00A87DFD">
        <w:rPr>
          <w:rFonts w:ascii="Garamond" w:hAnsi="Garamond"/>
          <w:b/>
          <w:sz w:val="28"/>
          <w:szCs w:val="28"/>
        </w:rPr>
        <w:t>G</w:t>
      </w:r>
      <w:r w:rsidRPr="00A87DFD">
        <w:rPr>
          <w:rFonts w:ascii="Garamond" w:hAnsi="Garamond"/>
          <w:b/>
        </w:rPr>
        <w:t>raduate</w:t>
      </w:r>
      <w:r>
        <w:rPr>
          <w:rFonts w:ascii="Garamond" w:hAnsi="Garamond"/>
          <w:b/>
        </w:rPr>
        <w:t xml:space="preserve"> Programs for Educators</w:t>
      </w:r>
      <w:r w:rsidRPr="00A87DFD">
        <w:rPr>
          <w:rFonts w:ascii="Garamond" w:hAnsi="Garamond"/>
          <w:b/>
        </w:rPr>
        <w:t xml:space="preserve"> </w:t>
      </w:r>
      <w:r w:rsidRPr="00A87DFD">
        <w:rPr>
          <w:rFonts w:ascii="Garamond" w:hAnsi="Garamond"/>
          <w:b/>
          <w:sz w:val="28"/>
          <w:szCs w:val="28"/>
        </w:rPr>
        <w:t>C</w:t>
      </w:r>
      <w:r w:rsidRPr="00A87DFD">
        <w:rPr>
          <w:rFonts w:ascii="Garamond" w:hAnsi="Garamond"/>
          <w:b/>
        </w:rPr>
        <w:t xml:space="preserve">ourse </w:t>
      </w:r>
      <w:r w:rsidRPr="00A87DFD">
        <w:rPr>
          <w:rFonts w:ascii="Garamond" w:hAnsi="Garamond"/>
          <w:b/>
          <w:sz w:val="28"/>
          <w:szCs w:val="28"/>
        </w:rPr>
        <w:t>R</w:t>
      </w:r>
      <w:r w:rsidRPr="00A87DFD">
        <w:rPr>
          <w:rFonts w:ascii="Garamond" w:hAnsi="Garamond"/>
          <w:b/>
        </w:rPr>
        <w:t>egistration</w:t>
      </w:r>
    </w:p>
    <w:p w14:paraId="3DA0223C" w14:textId="77777777" w:rsidR="006060D1" w:rsidRDefault="006060D1" w:rsidP="006060D1">
      <w:pPr>
        <w:rPr>
          <w:sz w:val="20"/>
          <w:szCs w:val="20"/>
        </w:rPr>
      </w:pPr>
    </w:p>
    <w:p w14:paraId="434E3B87" w14:textId="77777777" w:rsidR="006060D1" w:rsidRDefault="006060D1" w:rsidP="006060D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73233F">
        <w:rPr>
          <w:sz w:val="20"/>
          <w:szCs w:val="20"/>
        </w:rPr>
        <w:t>Complete this</w:t>
      </w:r>
      <w:r w:rsidRPr="000249C3">
        <w:rPr>
          <w:sz w:val="20"/>
          <w:szCs w:val="20"/>
        </w:rPr>
        <w:t xml:space="preserve"> Graduate Course Registration</w:t>
      </w:r>
      <w:r>
        <w:rPr>
          <w:sz w:val="20"/>
          <w:szCs w:val="20"/>
        </w:rPr>
        <w:t xml:space="preserve"> form. </w:t>
      </w:r>
      <w:r w:rsidRPr="0073233F">
        <w:rPr>
          <w:sz w:val="20"/>
          <w:szCs w:val="20"/>
        </w:rPr>
        <w:t>(</w:t>
      </w:r>
      <w:r w:rsidRPr="0073233F">
        <w:rPr>
          <w:b/>
          <w:sz w:val="20"/>
          <w:szCs w:val="20"/>
        </w:rPr>
        <w:t xml:space="preserve">Make a copy of this form for your own records). </w:t>
      </w:r>
    </w:p>
    <w:p w14:paraId="2B4E7AD1" w14:textId="77777777" w:rsidR="006060D1" w:rsidRPr="0073233F" w:rsidRDefault="006060D1" w:rsidP="006060D1">
      <w:pPr>
        <w:rPr>
          <w:b/>
          <w:sz w:val="20"/>
          <w:szCs w:val="20"/>
        </w:rPr>
      </w:pPr>
      <w:r w:rsidRPr="0073233F">
        <w:rPr>
          <w:b/>
          <w:sz w:val="20"/>
          <w:szCs w:val="20"/>
        </w:rPr>
        <w:t xml:space="preserve">    </w:t>
      </w:r>
    </w:p>
    <w:p w14:paraId="7CCA766B" w14:textId="77777777" w:rsidR="006060D1" w:rsidRDefault="006060D1" w:rsidP="006060D1">
      <w:pPr>
        <w:rPr>
          <w:sz w:val="20"/>
          <w:szCs w:val="20"/>
        </w:rPr>
      </w:pPr>
      <w:r w:rsidRPr="0073233F">
        <w:rPr>
          <w:sz w:val="20"/>
          <w:szCs w:val="20"/>
        </w:rPr>
        <w:t>2.</w:t>
      </w:r>
      <w:r>
        <w:rPr>
          <w:sz w:val="20"/>
          <w:szCs w:val="20"/>
        </w:rPr>
        <w:t xml:space="preserve">  If you </w:t>
      </w:r>
      <w:r w:rsidRPr="00195FFF">
        <w:rPr>
          <w:b/>
          <w:sz w:val="20"/>
          <w:szCs w:val="20"/>
          <w:u w:val="single"/>
        </w:rPr>
        <w:t>have not been</w:t>
      </w:r>
      <w:r>
        <w:rPr>
          <w:sz w:val="20"/>
          <w:szCs w:val="20"/>
        </w:rPr>
        <w:t xml:space="preserve"> formally accepted into the Multidisciplinary Master’s Degree program or as a Non-Degree seeking student, please go to the following link to complete an online application: </w:t>
      </w:r>
      <w:hyperlink r:id="rId6" w:history="1">
        <w:r w:rsidRPr="00130586">
          <w:rPr>
            <w:rStyle w:val="Hyperlink"/>
            <w:sz w:val="20"/>
            <w:szCs w:val="20"/>
          </w:rPr>
          <w:t>http://graduateschool.buffalostate.edu/apply</w:t>
        </w:r>
      </w:hyperlink>
    </w:p>
    <w:p w14:paraId="7E2DE68C" w14:textId="77777777" w:rsidR="006060D1" w:rsidRPr="00CC5EC8" w:rsidRDefault="006060D1" w:rsidP="006060D1">
      <w:pPr>
        <w:jc w:val="center"/>
        <w:rPr>
          <w:b/>
          <w:sz w:val="20"/>
          <w:szCs w:val="20"/>
        </w:rPr>
      </w:pPr>
    </w:p>
    <w:p w14:paraId="41F2767B" w14:textId="77777777" w:rsidR="006060D1" w:rsidRDefault="006060D1" w:rsidP="006060D1">
      <w:pPr>
        <w:rPr>
          <w:b/>
          <w:sz w:val="20"/>
          <w:szCs w:val="20"/>
        </w:rPr>
      </w:pPr>
      <w:r>
        <w:rPr>
          <w:sz w:val="20"/>
          <w:szCs w:val="20"/>
        </w:rPr>
        <w:t>3.  Return your completed regist</w:t>
      </w:r>
      <w:r w:rsidR="0027175B">
        <w:rPr>
          <w:sz w:val="20"/>
          <w:szCs w:val="20"/>
        </w:rPr>
        <w:t xml:space="preserve">ration form to our Registration Coordinator, </w:t>
      </w:r>
      <w:r w:rsidR="005D7737">
        <w:rPr>
          <w:sz w:val="20"/>
          <w:szCs w:val="20"/>
        </w:rPr>
        <w:t xml:space="preserve">Catherine Beecroft </w:t>
      </w:r>
      <w:r w:rsidR="00940D07">
        <w:rPr>
          <w:sz w:val="20"/>
          <w:szCs w:val="20"/>
        </w:rPr>
        <w:t>(</w:t>
      </w:r>
      <w:hyperlink r:id="rId7" w:history="1">
        <w:r w:rsidR="00940D07" w:rsidRPr="002F657F">
          <w:rPr>
            <w:rStyle w:val="Hyperlink"/>
            <w:sz w:val="20"/>
            <w:szCs w:val="20"/>
          </w:rPr>
          <w:t>molendca@buffalostate.edu</w:t>
        </w:r>
      </w:hyperlink>
      <w:r w:rsidR="00940D07">
        <w:rPr>
          <w:sz w:val="20"/>
          <w:szCs w:val="20"/>
        </w:rPr>
        <w:t>)</w:t>
      </w:r>
      <w:r w:rsidR="00C31224">
        <w:rPr>
          <w:sz w:val="20"/>
          <w:szCs w:val="20"/>
        </w:rPr>
        <w:t>.</w:t>
      </w:r>
      <w:r w:rsidR="00940D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Registrations will be processed after acceptance. </w:t>
      </w:r>
      <w:r>
        <w:rPr>
          <w:b/>
          <w:sz w:val="20"/>
          <w:szCs w:val="20"/>
        </w:rPr>
        <w:t>The</w:t>
      </w:r>
      <w:r w:rsidRPr="00CC5EC8">
        <w:rPr>
          <w:b/>
          <w:sz w:val="20"/>
          <w:szCs w:val="20"/>
        </w:rPr>
        <w:t xml:space="preserve"> registration</w:t>
      </w:r>
      <w:r>
        <w:rPr>
          <w:b/>
          <w:sz w:val="20"/>
          <w:szCs w:val="20"/>
        </w:rPr>
        <w:t xml:space="preserve"> form</w:t>
      </w:r>
      <w:r w:rsidRPr="00CC5E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will not</w:t>
      </w:r>
      <w:r w:rsidRPr="00CC5EC8">
        <w:rPr>
          <w:b/>
          <w:sz w:val="20"/>
          <w:szCs w:val="20"/>
        </w:rPr>
        <w:t xml:space="preserve"> be processed until you are </w:t>
      </w:r>
      <w:r w:rsidRPr="00A6571B">
        <w:rPr>
          <w:b/>
          <w:sz w:val="20"/>
          <w:szCs w:val="20"/>
          <w:u w:val="single"/>
        </w:rPr>
        <w:t>accepted</w:t>
      </w:r>
      <w:r>
        <w:rPr>
          <w:b/>
          <w:sz w:val="20"/>
          <w:szCs w:val="20"/>
        </w:rPr>
        <w:t xml:space="preserve"> as a SUNY Buffalo State Graduate Student.  </w:t>
      </w:r>
    </w:p>
    <w:p w14:paraId="0DB81CA3" w14:textId="77777777" w:rsidR="006060D1" w:rsidRPr="00E904F4" w:rsidRDefault="006060D1" w:rsidP="006060D1">
      <w:pPr>
        <w:rPr>
          <w:sz w:val="20"/>
          <w:szCs w:val="20"/>
        </w:rPr>
      </w:pPr>
    </w:p>
    <w:p w14:paraId="6B2F456C" w14:textId="77777777" w:rsidR="006060D1" w:rsidRDefault="006060D1" w:rsidP="006060D1">
      <w:pPr>
        <w:rPr>
          <w:sz w:val="20"/>
          <w:szCs w:val="20"/>
        </w:rPr>
      </w:pPr>
      <w:r w:rsidRPr="00E904F4">
        <w:rPr>
          <w:sz w:val="20"/>
          <w:szCs w:val="20"/>
        </w:rPr>
        <w:t xml:space="preserve">4. </w:t>
      </w:r>
      <w:r>
        <w:rPr>
          <w:sz w:val="20"/>
          <w:szCs w:val="20"/>
        </w:rPr>
        <w:t>Paymen</w:t>
      </w:r>
      <w:r w:rsidR="00B42594">
        <w:rPr>
          <w:sz w:val="20"/>
          <w:szCs w:val="20"/>
        </w:rPr>
        <w:t>t of $</w:t>
      </w:r>
      <w:r w:rsidR="00411B2D">
        <w:rPr>
          <w:sz w:val="20"/>
          <w:szCs w:val="20"/>
        </w:rPr>
        <w:t>390</w:t>
      </w:r>
      <w:r w:rsidR="00B42594">
        <w:rPr>
          <w:sz w:val="20"/>
          <w:szCs w:val="20"/>
        </w:rPr>
        <w:t xml:space="preserve"> must made to our office for this </w:t>
      </w:r>
      <w:r w:rsidR="00C247BB" w:rsidRPr="00C247BB">
        <w:rPr>
          <w:b/>
          <w:sz w:val="20"/>
          <w:szCs w:val="20"/>
        </w:rPr>
        <w:t>three</w:t>
      </w:r>
      <w:r w:rsidR="00B42594" w:rsidRPr="00B42594">
        <w:rPr>
          <w:b/>
          <w:sz w:val="20"/>
          <w:szCs w:val="20"/>
        </w:rPr>
        <w:t xml:space="preserve"> credit course</w:t>
      </w:r>
      <w:r>
        <w:rPr>
          <w:sz w:val="20"/>
          <w:szCs w:val="20"/>
        </w:rPr>
        <w:t>.</w:t>
      </w:r>
      <w:r w:rsidR="00B42594">
        <w:rPr>
          <w:sz w:val="20"/>
          <w:szCs w:val="20"/>
        </w:rPr>
        <w:t xml:space="preserve">  We can accept payment via check, money order, or wire transfer.  Please make checks payable to SUNY Buffalo State, and contact Brandon Kawa for wire transfer information at </w:t>
      </w:r>
      <w:hyperlink r:id="rId8" w:history="1">
        <w:r w:rsidR="00B42594" w:rsidRPr="00674EDD">
          <w:rPr>
            <w:rStyle w:val="Hyperlink"/>
            <w:sz w:val="20"/>
            <w:szCs w:val="20"/>
          </w:rPr>
          <w:t>kawabf@buffalostate.edu</w:t>
        </w:r>
      </w:hyperlink>
      <w:r w:rsidR="00B42594">
        <w:rPr>
          <w:sz w:val="20"/>
          <w:szCs w:val="20"/>
        </w:rPr>
        <w:t>.   Items#1-4</w:t>
      </w:r>
      <w:r>
        <w:rPr>
          <w:sz w:val="20"/>
          <w:szCs w:val="20"/>
        </w:rPr>
        <w:t xml:space="preserve"> must be submitted by </w:t>
      </w:r>
      <w:r>
        <w:rPr>
          <w:b/>
          <w:sz w:val="20"/>
          <w:szCs w:val="20"/>
        </w:rPr>
        <w:t>May</w:t>
      </w:r>
      <w:r w:rsidRPr="006B5D0A">
        <w:rPr>
          <w:b/>
          <w:sz w:val="20"/>
          <w:szCs w:val="20"/>
        </w:rPr>
        <w:t>/1/201</w:t>
      </w:r>
      <w:r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via </w:t>
      </w:r>
      <w:r>
        <w:rPr>
          <w:sz w:val="20"/>
          <w:szCs w:val="20"/>
        </w:rPr>
        <w:t>traceable mail, (such as FedEx, DHL, or UPS) to:</w:t>
      </w:r>
    </w:p>
    <w:p w14:paraId="0F872085" w14:textId="77777777" w:rsidR="006060D1" w:rsidRDefault="006060D1" w:rsidP="006060D1">
      <w:pPr>
        <w:rPr>
          <w:sz w:val="20"/>
          <w:szCs w:val="20"/>
        </w:rPr>
      </w:pPr>
    </w:p>
    <w:p w14:paraId="4DF75187" w14:textId="77777777" w:rsidR="006060D1" w:rsidRPr="00E904F4" w:rsidRDefault="006060D1" w:rsidP="006060D1">
      <w:pPr>
        <w:rPr>
          <w:sz w:val="16"/>
          <w:szCs w:val="16"/>
        </w:rPr>
      </w:pPr>
      <w:r w:rsidRPr="00E904F4">
        <w:rPr>
          <w:sz w:val="16"/>
          <w:szCs w:val="16"/>
        </w:rPr>
        <w:t>Catherine Beecroft</w:t>
      </w:r>
    </w:p>
    <w:p w14:paraId="23FF7F43" w14:textId="77777777" w:rsidR="006060D1" w:rsidRPr="00E904F4" w:rsidRDefault="006060D1" w:rsidP="006060D1">
      <w:pPr>
        <w:rPr>
          <w:sz w:val="16"/>
          <w:szCs w:val="16"/>
        </w:rPr>
      </w:pPr>
      <w:r w:rsidRPr="00E904F4">
        <w:rPr>
          <w:sz w:val="16"/>
          <w:szCs w:val="16"/>
        </w:rPr>
        <w:t>International Graduate Programs for Educators</w:t>
      </w:r>
    </w:p>
    <w:p w14:paraId="1BC1F14D" w14:textId="77777777" w:rsidR="006060D1" w:rsidRPr="00E904F4" w:rsidRDefault="006060D1" w:rsidP="006060D1">
      <w:pPr>
        <w:rPr>
          <w:sz w:val="16"/>
          <w:szCs w:val="16"/>
        </w:rPr>
      </w:pPr>
      <w:r w:rsidRPr="00E904F4">
        <w:rPr>
          <w:sz w:val="16"/>
          <w:szCs w:val="16"/>
        </w:rPr>
        <w:t>South Wing 420</w:t>
      </w:r>
    </w:p>
    <w:p w14:paraId="7A52E725" w14:textId="77777777" w:rsidR="006060D1" w:rsidRPr="00E904F4" w:rsidRDefault="006060D1" w:rsidP="006060D1">
      <w:pPr>
        <w:rPr>
          <w:sz w:val="16"/>
          <w:szCs w:val="16"/>
        </w:rPr>
      </w:pPr>
      <w:r w:rsidRPr="00E904F4">
        <w:rPr>
          <w:sz w:val="16"/>
          <w:szCs w:val="16"/>
        </w:rPr>
        <w:t>Buffalo State, NY 14222</w:t>
      </w:r>
    </w:p>
    <w:p w14:paraId="597A5DEB" w14:textId="77777777" w:rsidR="006060D1" w:rsidRPr="00854EAB" w:rsidRDefault="006060D1" w:rsidP="006060D1">
      <w:pPr>
        <w:rPr>
          <w:sz w:val="16"/>
          <w:szCs w:val="16"/>
        </w:rPr>
      </w:pPr>
      <w:r>
        <w:rPr>
          <w:sz w:val="20"/>
          <w:szCs w:val="20"/>
        </w:rPr>
        <w:t xml:space="preserve">   </w:t>
      </w:r>
    </w:p>
    <w:p w14:paraId="4671D45E" w14:textId="77777777" w:rsidR="006060D1" w:rsidRDefault="006060D1" w:rsidP="006060D1">
      <w:pPr>
        <w:rPr>
          <w:sz w:val="20"/>
          <w:szCs w:val="20"/>
        </w:rPr>
      </w:pPr>
      <w:r w:rsidRPr="0036162C">
        <w:rPr>
          <w:sz w:val="20"/>
          <w:szCs w:val="20"/>
        </w:rPr>
        <w:t xml:space="preserve">Grades and credits for this course will be recorded on your transcript record at the end of </w:t>
      </w:r>
      <w:r>
        <w:rPr>
          <w:sz w:val="20"/>
          <w:szCs w:val="20"/>
        </w:rPr>
        <w:t>the Spring (May). T</w:t>
      </w:r>
      <w:r w:rsidRPr="0036162C">
        <w:rPr>
          <w:sz w:val="20"/>
          <w:szCs w:val="20"/>
        </w:rPr>
        <w:t xml:space="preserve">ranscripts </w:t>
      </w:r>
      <w:r>
        <w:rPr>
          <w:sz w:val="20"/>
          <w:szCs w:val="20"/>
        </w:rPr>
        <w:t xml:space="preserve">with your </w:t>
      </w:r>
      <w:r w:rsidRPr="0036162C">
        <w:rPr>
          <w:sz w:val="20"/>
          <w:szCs w:val="20"/>
        </w:rPr>
        <w:t xml:space="preserve">grades </w:t>
      </w:r>
      <w:r>
        <w:rPr>
          <w:sz w:val="20"/>
          <w:szCs w:val="20"/>
        </w:rPr>
        <w:t>and all coursework u</w:t>
      </w:r>
      <w:r w:rsidRPr="0036162C">
        <w:rPr>
          <w:sz w:val="20"/>
          <w:szCs w:val="20"/>
        </w:rPr>
        <w:t>p to and including this semester will be available</w:t>
      </w:r>
      <w:r>
        <w:rPr>
          <w:sz w:val="20"/>
          <w:szCs w:val="20"/>
        </w:rPr>
        <w:t xml:space="preserve"> in Banner</w:t>
      </w:r>
      <w:r w:rsidRPr="0036162C">
        <w:rPr>
          <w:sz w:val="20"/>
          <w:szCs w:val="20"/>
        </w:rPr>
        <w:t xml:space="preserve"> </w:t>
      </w:r>
      <w:r>
        <w:rPr>
          <w:sz w:val="20"/>
          <w:szCs w:val="20"/>
        </w:rPr>
        <w:t>at the end of May 2017</w:t>
      </w:r>
      <w:r w:rsidRPr="0036162C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Transcripts (official and unofficial) </w:t>
      </w:r>
      <w:r w:rsidRPr="0036162C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now </w:t>
      </w:r>
      <w:r w:rsidRPr="0036162C">
        <w:rPr>
          <w:sz w:val="20"/>
          <w:szCs w:val="20"/>
        </w:rPr>
        <w:t xml:space="preserve">available </w:t>
      </w:r>
      <w:r>
        <w:rPr>
          <w:sz w:val="20"/>
          <w:szCs w:val="20"/>
        </w:rPr>
        <w:t xml:space="preserve">online through the following link: </w:t>
      </w:r>
      <w:r w:rsidRPr="00832E5C">
        <w:rPr>
          <w:sz w:val="20"/>
          <w:szCs w:val="20"/>
        </w:rPr>
        <w:t>http://registrar.buffalostate.edu/transcript-ordering</w:t>
      </w:r>
      <w:r>
        <w:rPr>
          <w:sz w:val="20"/>
          <w:szCs w:val="20"/>
        </w:rPr>
        <w:t xml:space="preserve"> </w:t>
      </w:r>
    </w:p>
    <w:p w14:paraId="17ECE561" w14:textId="77777777" w:rsidR="006060D1" w:rsidRDefault="006060D1" w:rsidP="006060D1">
      <w:pPr>
        <w:rPr>
          <w:sz w:val="20"/>
          <w:szCs w:val="20"/>
        </w:rPr>
      </w:pPr>
    </w:p>
    <w:p w14:paraId="76287BCC" w14:textId="77777777" w:rsidR="006060D1" w:rsidRPr="009823A5" w:rsidRDefault="006060D1" w:rsidP="006060D1">
      <w:pPr>
        <w:rPr>
          <w:sz w:val="18"/>
          <w:szCs w:val="18"/>
        </w:rPr>
      </w:pPr>
      <w:r w:rsidRPr="00197E5A">
        <w:rPr>
          <w:sz w:val="20"/>
          <w:szCs w:val="20"/>
        </w:rPr>
        <w:t>NAME:</w:t>
      </w:r>
      <w:r w:rsidRPr="009823A5">
        <w:rPr>
          <w:sz w:val="18"/>
          <w:szCs w:val="18"/>
        </w:rPr>
        <w:t xml:space="preserve"> ________________________________</w:t>
      </w:r>
      <w:r>
        <w:rPr>
          <w:sz w:val="18"/>
          <w:szCs w:val="18"/>
        </w:rPr>
        <w:t>_________</w:t>
      </w:r>
      <w:r w:rsidRPr="009823A5">
        <w:rPr>
          <w:sz w:val="18"/>
          <w:szCs w:val="18"/>
        </w:rPr>
        <w:t>____________________________     ________</w:t>
      </w:r>
      <w:r>
        <w:rPr>
          <w:sz w:val="18"/>
          <w:szCs w:val="18"/>
        </w:rPr>
        <w:t xml:space="preserve"> </w:t>
      </w:r>
      <w:r w:rsidRPr="009823A5">
        <w:rPr>
          <w:sz w:val="18"/>
          <w:szCs w:val="18"/>
        </w:rPr>
        <w:t xml:space="preserve">  (_</w:t>
      </w:r>
      <w:r>
        <w:rPr>
          <w:sz w:val="18"/>
          <w:szCs w:val="18"/>
        </w:rPr>
        <w:t>__</w:t>
      </w:r>
      <w:r w:rsidRPr="009823A5">
        <w:rPr>
          <w:sz w:val="18"/>
          <w:szCs w:val="18"/>
        </w:rPr>
        <w:t xml:space="preserve">_______________)  </w:t>
      </w:r>
    </w:p>
    <w:p w14:paraId="0A223ED8" w14:textId="77777777" w:rsidR="006060D1" w:rsidRPr="009823A5" w:rsidRDefault="006060D1" w:rsidP="006060D1">
      <w:pPr>
        <w:rPr>
          <w:sz w:val="18"/>
          <w:szCs w:val="18"/>
        </w:rPr>
      </w:pPr>
      <w:r w:rsidRPr="009823A5">
        <w:rPr>
          <w:sz w:val="18"/>
          <w:szCs w:val="18"/>
        </w:rPr>
        <w:t xml:space="preserve">            Last/Family                                              </w:t>
      </w:r>
      <w:r>
        <w:rPr>
          <w:sz w:val="18"/>
          <w:szCs w:val="18"/>
        </w:rPr>
        <w:t xml:space="preserve">            </w:t>
      </w:r>
      <w:r w:rsidRPr="009823A5">
        <w:rPr>
          <w:sz w:val="18"/>
          <w:szCs w:val="18"/>
        </w:rPr>
        <w:t xml:space="preserve"> First                                        </w:t>
      </w:r>
      <w:r>
        <w:rPr>
          <w:sz w:val="18"/>
          <w:szCs w:val="18"/>
        </w:rPr>
        <w:t xml:space="preserve">     </w:t>
      </w:r>
      <w:r w:rsidRPr="009823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Middle        </w:t>
      </w:r>
      <w:r w:rsidRPr="009823A5">
        <w:rPr>
          <w:sz w:val="18"/>
          <w:szCs w:val="18"/>
        </w:rPr>
        <w:t xml:space="preserve">Maiden/Other Name(s)                                                           </w:t>
      </w:r>
    </w:p>
    <w:p w14:paraId="5ED19027" w14:textId="77777777" w:rsidR="006060D1" w:rsidRPr="006C72C5" w:rsidRDefault="006060D1" w:rsidP="006060D1">
      <w:pPr>
        <w:rPr>
          <w:sz w:val="18"/>
          <w:szCs w:val="18"/>
        </w:rPr>
      </w:pPr>
      <w:r>
        <w:rPr>
          <w:b/>
          <w:sz w:val="18"/>
          <w:szCs w:val="18"/>
        </w:rPr>
        <w:t>Please use</w:t>
      </w:r>
      <w:r w:rsidRPr="006C72C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the same </w:t>
      </w:r>
      <w:r w:rsidRPr="006C72C5">
        <w:rPr>
          <w:b/>
          <w:sz w:val="18"/>
          <w:szCs w:val="18"/>
        </w:rPr>
        <w:t>name on all of your registrations (no nicknames or abbreviations</w:t>
      </w:r>
      <w:r>
        <w:rPr>
          <w:b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4F00D5">
        <w:rPr>
          <w:b/>
          <w:sz w:val="18"/>
          <w:szCs w:val="18"/>
        </w:rPr>
        <w:t>and notify our office of any name changes</w:t>
      </w:r>
      <w:r>
        <w:rPr>
          <w:sz w:val="18"/>
          <w:szCs w:val="18"/>
        </w:rPr>
        <w:t>.</w:t>
      </w:r>
    </w:p>
    <w:p w14:paraId="2893FE0A" w14:textId="77777777" w:rsidR="006060D1" w:rsidRDefault="006060D1" w:rsidP="006060D1">
      <w:pPr>
        <w:rPr>
          <w:sz w:val="20"/>
          <w:szCs w:val="20"/>
        </w:rPr>
      </w:pPr>
    </w:p>
    <w:p w14:paraId="50857F41" w14:textId="77777777" w:rsidR="006060D1" w:rsidRDefault="006060D1" w:rsidP="006060D1">
      <w:pPr>
        <w:rPr>
          <w:sz w:val="18"/>
          <w:szCs w:val="18"/>
        </w:rPr>
      </w:pPr>
      <w:r w:rsidRPr="00197E5A">
        <w:rPr>
          <w:sz w:val="20"/>
          <w:szCs w:val="20"/>
        </w:rPr>
        <w:t>MAILING ADDRESS</w:t>
      </w:r>
      <w:r w:rsidRPr="006D1693">
        <w:rPr>
          <w:sz w:val="18"/>
          <w:szCs w:val="18"/>
        </w:rPr>
        <w:t>: _______________________</w:t>
      </w:r>
      <w:r>
        <w:rPr>
          <w:sz w:val="18"/>
          <w:szCs w:val="18"/>
        </w:rPr>
        <w:t>__________________</w:t>
      </w:r>
      <w:r w:rsidRPr="006D1693">
        <w:rPr>
          <w:sz w:val="18"/>
          <w:szCs w:val="18"/>
        </w:rPr>
        <w:t>__</w:t>
      </w:r>
      <w:r>
        <w:rPr>
          <w:sz w:val="18"/>
          <w:szCs w:val="18"/>
        </w:rPr>
        <w:t xml:space="preserve">_____________    </w:t>
      </w:r>
      <w:r w:rsidRPr="00197E5A">
        <w:rPr>
          <w:sz w:val="20"/>
          <w:szCs w:val="20"/>
        </w:rPr>
        <w:t>FAX</w:t>
      </w:r>
      <w:r>
        <w:rPr>
          <w:sz w:val="18"/>
          <w:szCs w:val="18"/>
        </w:rPr>
        <w:t xml:space="preserve">:  </w:t>
      </w:r>
      <w:r w:rsidRPr="006D1693">
        <w:rPr>
          <w:sz w:val="18"/>
          <w:szCs w:val="18"/>
        </w:rPr>
        <w:t>_______________________</w:t>
      </w:r>
      <w:r>
        <w:rPr>
          <w:sz w:val="18"/>
          <w:szCs w:val="18"/>
        </w:rPr>
        <w:t>__________</w:t>
      </w:r>
    </w:p>
    <w:p w14:paraId="2C6FAE3E" w14:textId="77777777" w:rsidR="006060D1" w:rsidRPr="006D1693" w:rsidRDefault="006060D1" w:rsidP="006060D1">
      <w:pPr>
        <w:rPr>
          <w:sz w:val="18"/>
          <w:szCs w:val="18"/>
        </w:rPr>
      </w:pPr>
    </w:p>
    <w:p w14:paraId="537C3AE4" w14:textId="77777777" w:rsidR="006060D1" w:rsidRPr="006D1693" w:rsidRDefault="006060D1" w:rsidP="006060D1">
      <w:pPr>
        <w:tabs>
          <w:tab w:val="left" w:pos="1785"/>
          <w:tab w:val="right" w:pos="108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__________</w:t>
      </w:r>
      <w:r w:rsidRPr="006D1693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 xml:space="preserve">    </w:t>
      </w:r>
      <w:r w:rsidRPr="00197E5A">
        <w:rPr>
          <w:sz w:val="20"/>
          <w:szCs w:val="20"/>
        </w:rPr>
        <w:t>PHONE</w:t>
      </w:r>
      <w:r w:rsidRPr="006D1693">
        <w:rPr>
          <w:sz w:val="18"/>
          <w:szCs w:val="18"/>
        </w:rPr>
        <w:t>: _____________________</w:t>
      </w:r>
      <w:r>
        <w:rPr>
          <w:sz w:val="18"/>
          <w:szCs w:val="18"/>
        </w:rPr>
        <w:t>__________</w:t>
      </w:r>
      <w:r w:rsidRPr="006D1693">
        <w:rPr>
          <w:sz w:val="18"/>
          <w:szCs w:val="18"/>
        </w:rPr>
        <w:t>_</w:t>
      </w:r>
    </w:p>
    <w:p w14:paraId="5FEC29C6" w14:textId="77777777" w:rsidR="006060D1" w:rsidRDefault="006060D1" w:rsidP="006060D1">
      <w:pPr>
        <w:rPr>
          <w:sz w:val="18"/>
          <w:szCs w:val="18"/>
        </w:rPr>
      </w:pPr>
      <w:r w:rsidRPr="006D1693">
        <w:rPr>
          <w:sz w:val="18"/>
          <w:szCs w:val="18"/>
        </w:rPr>
        <w:t xml:space="preserve">                </w:t>
      </w:r>
    </w:p>
    <w:p w14:paraId="020B6ED2" w14:textId="77777777" w:rsidR="006060D1" w:rsidRPr="006B5D0A" w:rsidRDefault="006060D1" w:rsidP="006060D1">
      <w:pPr>
        <w:rPr>
          <w:sz w:val="16"/>
          <w:szCs w:val="16"/>
          <w:vertAlign w:val="subscript"/>
        </w:rPr>
      </w:pPr>
    </w:p>
    <w:p w14:paraId="0BA71242" w14:textId="77777777" w:rsidR="006060D1" w:rsidRPr="006D1693" w:rsidRDefault="006060D1" w:rsidP="006060D1">
      <w:pPr>
        <w:rPr>
          <w:sz w:val="18"/>
          <w:szCs w:val="18"/>
        </w:rPr>
      </w:pPr>
      <w:r w:rsidRPr="00197E5A">
        <w:rPr>
          <w:sz w:val="20"/>
          <w:szCs w:val="20"/>
        </w:rPr>
        <w:t>E-MAIL ADDRESS</w:t>
      </w:r>
      <w:r w:rsidRPr="006D1693">
        <w:rPr>
          <w:sz w:val="18"/>
          <w:szCs w:val="18"/>
        </w:rPr>
        <w:t xml:space="preserve">:  </w:t>
      </w:r>
      <w:r>
        <w:rPr>
          <w:sz w:val="18"/>
          <w:szCs w:val="18"/>
        </w:rPr>
        <w:t>___________________________________________________________________________________________________</w:t>
      </w:r>
    </w:p>
    <w:p w14:paraId="237428A6" w14:textId="77777777" w:rsidR="006060D1" w:rsidRPr="00F627B7" w:rsidRDefault="006060D1" w:rsidP="006060D1">
      <w:pPr>
        <w:rPr>
          <w:sz w:val="18"/>
          <w:szCs w:val="18"/>
        </w:rPr>
      </w:pPr>
      <w:r w:rsidRPr="006C72C5">
        <w:rPr>
          <w:b/>
          <w:sz w:val="16"/>
          <w:szCs w:val="16"/>
        </w:rPr>
        <w:t xml:space="preserve">IMPORTANT! </w:t>
      </w:r>
      <w:r w:rsidRPr="00F627B7">
        <w:rPr>
          <w:b/>
          <w:sz w:val="18"/>
          <w:szCs w:val="18"/>
        </w:rPr>
        <w:t>Please print clearly.  Do NOT use hotmail address</w:t>
      </w:r>
      <w:r>
        <w:rPr>
          <w:b/>
          <w:sz w:val="18"/>
          <w:szCs w:val="18"/>
        </w:rPr>
        <w:t>es</w:t>
      </w:r>
      <w:r w:rsidRPr="00F627B7">
        <w:rPr>
          <w:b/>
          <w:sz w:val="18"/>
          <w:szCs w:val="18"/>
        </w:rPr>
        <w:t>.  Hotmail frequently rejects mail from colleges and universities</w:t>
      </w:r>
      <w:r w:rsidRPr="00F627B7">
        <w:rPr>
          <w:sz w:val="18"/>
          <w:szCs w:val="18"/>
        </w:rPr>
        <w:t>.</w:t>
      </w:r>
    </w:p>
    <w:p w14:paraId="3A483B64" w14:textId="77777777" w:rsidR="006060D1" w:rsidRPr="006B5D0A" w:rsidRDefault="006060D1" w:rsidP="006060D1">
      <w:pPr>
        <w:rPr>
          <w:sz w:val="16"/>
          <w:szCs w:val="16"/>
        </w:rPr>
      </w:pPr>
    </w:p>
    <w:p w14:paraId="001B46C8" w14:textId="77777777" w:rsidR="006060D1" w:rsidRPr="009823A5" w:rsidRDefault="006060D1" w:rsidP="006060D1">
      <w:pPr>
        <w:rPr>
          <w:sz w:val="18"/>
          <w:szCs w:val="18"/>
        </w:rPr>
      </w:pPr>
    </w:p>
    <w:p w14:paraId="3177218D" w14:textId="77777777" w:rsidR="006060D1" w:rsidRDefault="006060D1" w:rsidP="006060D1">
      <w:pPr>
        <w:rPr>
          <w:sz w:val="20"/>
          <w:szCs w:val="20"/>
        </w:rPr>
      </w:pPr>
      <w:r w:rsidRPr="003B008F">
        <w:rPr>
          <w:sz w:val="20"/>
          <w:szCs w:val="20"/>
        </w:rPr>
        <w:t>SCHOOL NAME and COUNTRY</w:t>
      </w:r>
      <w:r>
        <w:rPr>
          <w:sz w:val="20"/>
          <w:szCs w:val="20"/>
        </w:rPr>
        <w:t>: _______________________________________________________________________________</w:t>
      </w:r>
    </w:p>
    <w:p w14:paraId="424EEF39" w14:textId="77777777" w:rsidR="006060D1" w:rsidRDefault="006060D1" w:rsidP="006060D1">
      <w:pPr>
        <w:rPr>
          <w:sz w:val="18"/>
          <w:szCs w:val="18"/>
        </w:rPr>
      </w:pPr>
    </w:p>
    <w:p w14:paraId="693C2D21" w14:textId="77777777" w:rsidR="006060D1" w:rsidRPr="009823A5" w:rsidRDefault="006060D1" w:rsidP="006060D1">
      <w:pPr>
        <w:rPr>
          <w:sz w:val="18"/>
          <w:szCs w:val="18"/>
        </w:rPr>
      </w:pPr>
    </w:p>
    <w:p w14:paraId="449C3982" w14:textId="77777777" w:rsidR="006060D1" w:rsidRDefault="006060D1" w:rsidP="006060D1">
      <w:pPr>
        <w:rPr>
          <w:sz w:val="20"/>
          <w:szCs w:val="20"/>
        </w:rPr>
      </w:pPr>
      <w:r w:rsidRPr="003B008F">
        <w:rPr>
          <w:sz w:val="20"/>
          <w:szCs w:val="20"/>
        </w:rPr>
        <w:t>DATE OF BIRTH</w:t>
      </w:r>
      <w:r w:rsidRPr="00F627B7">
        <w:rPr>
          <w:sz w:val="18"/>
          <w:szCs w:val="18"/>
        </w:rPr>
        <w:t>:</w:t>
      </w:r>
      <w:r>
        <w:rPr>
          <w:sz w:val="20"/>
          <w:szCs w:val="20"/>
        </w:rPr>
        <w:t xml:space="preserve"> __/___/__ </w:t>
      </w:r>
      <w:r w:rsidRPr="003B008F">
        <w:rPr>
          <w:sz w:val="20"/>
          <w:szCs w:val="20"/>
        </w:rPr>
        <w:t>GENDER</w:t>
      </w:r>
      <w:r w:rsidRPr="009823A5">
        <w:rPr>
          <w:sz w:val="18"/>
          <w:szCs w:val="18"/>
        </w:rPr>
        <w:t>:  MALE ___ FEMALE ___</w:t>
      </w:r>
      <w:r w:rsidRPr="003B008F">
        <w:rPr>
          <w:sz w:val="18"/>
          <w:szCs w:val="18"/>
        </w:rPr>
        <w:t xml:space="preserve">CITIZENSHIP: </w:t>
      </w:r>
      <w:r>
        <w:rPr>
          <w:sz w:val="20"/>
          <w:szCs w:val="20"/>
        </w:rPr>
        <w:t>_____________ETHNICITY:_________________</w:t>
      </w:r>
    </w:p>
    <w:p w14:paraId="385706FF" w14:textId="77777777" w:rsidR="006060D1" w:rsidRDefault="006060D1" w:rsidP="006060D1">
      <w:pPr>
        <w:tabs>
          <w:tab w:val="left" w:pos="9630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       </w:t>
      </w:r>
      <w:r>
        <w:rPr>
          <w:sz w:val="18"/>
          <w:szCs w:val="18"/>
        </w:rPr>
        <w:t>Month/Day/Year</w:t>
      </w:r>
    </w:p>
    <w:p w14:paraId="7DB42526" w14:textId="77777777" w:rsidR="006060D1" w:rsidRPr="003B008F" w:rsidRDefault="006060D1" w:rsidP="006060D1">
      <w:pPr>
        <w:tabs>
          <w:tab w:val="left" w:pos="9630"/>
        </w:tabs>
        <w:rPr>
          <w:sz w:val="20"/>
          <w:szCs w:val="20"/>
        </w:rPr>
      </w:pPr>
      <w:r w:rsidRPr="003B008F">
        <w:rPr>
          <w:sz w:val="20"/>
          <w:szCs w:val="20"/>
        </w:rPr>
        <w:tab/>
      </w:r>
    </w:p>
    <w:p w14:paraId="03020BB5" w14:textId="77777777" w:rsidR="006060D1" w:rsidRDefault="006060D1" w:rsidP="006060D1">
      <w:pPr>
        <w:rPr>
          <w:sz w:val="20"/>
          <w:szCs w:val="20"/>
        </w:rPr>
      </w:pPr>
      <w:r w:rsidRPr="003B008F">
        <w:rPr>
          <w:sz w:val="20"/>
          <w:szCs w:val="20"/>
        </w:rPr>
        <w:t>U.S. SOCIAL SECURITY OR BUFFALO STATE STUDENT NUMBER</w:t>
      </w:r>
      <w:r>
        <w:rPr>
          <w:sz w:val="20"/>
          <w:szCs w:val="20"/>
        </w:rPr>
        <w:t>:    ____________ - _____________ - ______________</w:t>
      </w:r>
    </w:p>
    <w:p w14:paraId="0087DD9F" w14:textId="77777777" w:rsidR="006060D1" w:rsidRPr="00B42594" w:rsidRDefault="006060D1" w:rsidP="006060D1">
      <w:pPr>
        <w:rPr>
          <w:b/>
          <w:sz w:val="18"/>
          <w:szCs w:val="18"/>
        </w:rPr>
      </w:pPr>
      <w:r w:rsidRPr="00BA7A31">
        <w:rPr>
          <w:b/>
          <w:sz w:val="18"/>
          <w:szCs w:val="18"/>
        </w:rPr>
        <w:t xml:space="preserve">Buffalo State Student Numbers will be </w:t>
      </w:r>
      <w:r>
        <w:rPr>
          <w:b/>
          <w:sz w:val="18"/>
          <w:szCs w:val="18"/>
        </w:rPr>
        <w:t>assigned to all applicants, including non-U.S. citizens, after application for admission.</w:t>
      </w:r>
      <w:r w:rsidRPr="00CD245B">
        <w:t xml:space="preserve"> </w:t>
      </w:r>
      <w:r w:rsidRPr="00CD245B">
        <w:rPr>
          <w:b/>
          <w:smallCaps/>
        </w:rPr>
        <w:t xml:space="preserve"> </w:t>
      </w:r>
    </w:p>
    <w:p w14:paraId="774DDF72" w14:textId="77777777" w:rsidR="006060D1" w:rsidRPr="00CD245B" w:rsidRDefault="006060D1" w:rsidP="006060D1">
      <w:pPr>
        <w:jc w:val="center"/>
        <w:rPr>
          <w:color w:val="FF0000"/>
        </w:rPr>
      </w:pPr>
      <w:r w:rsidRPr="00CD245B">
        <w:rPr>
          <w:b/>
          <w:color w:val="FF0000"/>
        </w:rPr>
        <w:t>NOTE</w:t>
      </w:r>
      <w:r w:rsidRPr="00CD245B">
        <w:rPr>
          <w:color w:val="FF0000"/>
        </w:rPr>
        <w:t xml:space="preserve">: THE REGISTRATION FORM </w:t>
      </w:r>
      <w:r w:rsidRPr="00CD245B">
        <w:rPr>
          <w:b/>
          <w:color w:val="FF0000"/>
          <w:u w:val="single"/>
        </w:rPr>
        <w:t>WILL NOT</w:t>
      </w:r>
      <w:r w:rsidRPr="00CD245B">
        <w:rPr>
          <w:color w:val="FF0000"/>
        </w:rPr>
        <w:t xml:space="preserve"> BE PROCESSED UNTIL THE STUDENT APPLIES FOR ADMISSION AND IS ACCEPTED TO THE SUNY - BUFFALO STATE GRADUATE SCHOOL</w:t>
      </w:r>
    </w:p>
    <w:p w14:paraId="01822295" w14:textId="77777777" w:rsidR="006060D1" w:rsidRPr="00CD245B" w:rsidRDefault="006060D1" w:rsidP="006060D1">
      <w:pPr>
        <w:rPr>
          <w:sz w:val="22"/>
          <w:szCs w:val="22"/>
        </w:rPr>
      </w:pPr>
    </w:p>
    <w:p w14:paraId="78754C79" w14:textId="77777777" w:rsidR="006060D1" w:rsidRPr="00CD245B" w:rsidRDefault="006060D1" w:rsidP="006060D1">
      <w:pPr>
        <w:ind w:left="-1080" w:firstLine="1080"/>
        <w:rPr>
          <w:sz w:val="22"/>
          <w:szCs w:val="22"/>
        </w:rPr>
      </w:pPr>
      <w:r w:rsidRPr="00CD245B">
        <w:rPr>
          <w:sz w:val="22"/>
          <w:szCs w:val="22"/>
        </w:rPr>
        <w:t>PLEASE CHECK ONE BELOW (REQUIRED)</w:t>
      </w:r>
    </w:p>
    <w:p w14:paraId="4703AD74" w14:textId="77777777" w:rsidR="006060D1" w:rsidRPr="00CD245B" w:rsidRDefault="006060D1" w:rsidP="006060D1">
      <w:pPr>
        <w:rPr>
          <w:color w:val="FF0000"/>
          <w:sz w:val="22"/>
          <w:szCs w:val="22"/>
        </w:rPr>
      </w:pPr>
    </w:p>
    <w:p w14:paraId="732204F1" w14:textId="77777777" w:rsidR="006060D1" w:rsidRDefault="006060D1" w:rsidP="006060D1">
      <w:pPr>
        <w:rPr>
          <w:sz w:val="20"/>
          <w:szCs w:val="20"/>
        </w:rPr>
      </w:pPr>
      <w:r w:rsidRPr="00CD245B">
        <w:rPr>
          <w:sz w:val="20"/>
          <w:szCs w:val="20"/>
          <w:u w:val="single"/>
        </w:rPr>
        <w:t>__</w:t>
      </w:r>
      <w:r w:rsidRPr="00CD245B">
        <w:rPr>
          <w:sz w:val="20"/>
          <w:szCs w:val="20"/>
        </w:rPr>
        <w:t xml:space="preserve">  I plan to use this course as part of a Multidisciplinary Studies Master’s Degree program..  </w:t>
      </w:r>
    </w:p>
    <w:p w14:paraId="7B248E87" w14:textId="77777777" w:rsidR="006060D1" w:rsidRPr="00CD245B" w:rsidRDefault="006060D1" w:rsidP="006060D1">
      <w:pPr>
        <w:rPr>
          <w:sz w:val="20"/>
          <w:szCs w:val="20"/>
        </w:rPr>
      </w:pPr>
    </w:p>
    <w:p w14:paraId="447CD059" w14:textId="77777777" w:rsidR="006060D1" w:rsidRPr="00CD245B" w:rsidRDefault="006060D1" w:rsidP="006060D1">
      <w:pPr>
        <w:ind w:left="270" w:hanging="270"/>
        <w:rPr>
          <w:sz w:val="22"/>
          <w:szCs w:val="22"/>
        </w:rPr>
      </w:pPr>
      <w:r w:rsidRPr="00CD245B">
        <w:rPr>
          <w:sz w:val="20"/>
          <w:szCs w:val="20"/>
          <w:u w:val="single"/>
        </w:rPr>
        <w:t>__</w:t>
      </w:r>
      <w:r w:rsidRPr="00CD245B">
        <w:rPr>
          <w:sz w:val="20"/>
          <w:szCs w:val="20"/>
        </w:rPr>
        <w:t xml:space="preserve">  I plan to use this course for professional development and </w:t>
      </w:r>
      <w:r w:rsidRPr="00CD245B">
        <w:rPr>
          <w:b/>
          <w:sz w:val="20"/>
          <w:szCs w:val="20"/>
        </w:rPr>
        <w:t>NOT</w:t>
      </w:r>
      <w:r w:rsidRPr="00CD245B">
        <w:rPr>
          <w:sz w:val="20"/>
          <w:szCs w:val="20"/>
        </w:rPr>
        <w:t xml:space="preserve"> as part of a Multidisciplinary Studies Master’s Degree program</w:t>
      </w:r>
      <w:r w:rsidRPr="00CD245B">
        <w:rPr>
          <w:sz w:val="22"/>
          <w:szCs w:val="22"/>
        </w:rPr>
        <w:t xml:space="preserve">. </w:t>
      </w:r>
    </w:p>
    <w:p w14:paraId="0351B130" w14:textId="77777777" w:rsidR="006060D1" w:rsidRPr="003B008F" w:rsidRDefault="006060D1" w:rsidP="006060D1">
      <w:pPr>
        <w:ind w:left="-1080"/>
        <w:rPr>
          <w:sz w:val="20"/>
          <w:szCs w:val="20"/>
        </w:rPr>
      </w:pPr>
    </w:p>
    <w:p w14:paraId="70074385" w14:textId="77777777" w:rsidR="006060D1" w:rsidRDefault="006060D1" w:rsidP="006060D1">
      <w:pPr>
        <w:ind w:left="-108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61B6314A" w14:textId="77777777" w:rsidR="006060D1" w:rsidRDefault="006060D1" w:rsidP="006060D1">
      <w:pPr>
        <w:ind w:left="-1080"/>
        <w:rPr>
          <w:sz w:val="16"/>
          <w:szCs w:val="16"/>
        </w:rPr>
      </w:pPr>
      <w:r>
        <w:rPr>
          <w:sz w:val="16"/>
          <w:szCs w:val="16"/>
        </w:rPr>
        <w:t xml:space="preserve">  ___                              _______________________________________________________________                        ___________________________________________________</w:t>
      </w:r>
    </w:p>
    <w:p w14:paraId="258DCAE9" w14:textId="77777777" w:rsidR="006060D1" w:rsidRDefault="006060D1" w:rsidP="006060D1">
      <w:pPr>
        <w:ind w:left="-10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Pr="000C3977">
        <w:rPr>
          <w:b/>
          <w:sz w:val="16"/>
          <w:szCs w:val="16"/>
        </w:rPr>
        <w:t xml:space="preserve">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</w:t>
      </w:r>
      <w:r w:rsidRPr="000C3977">
        <w:rPr>
          <w:b/>
          <w:sz w:val="16"/>
          <w:szCs w:val="16"/>
        </w:rPr>
        <w:t xml:space="preserve"> Date</w:t>
      </w:r>
    </w:p>
    <w:p w14:paraId="4BAE1D1E" w14:textId="6226B93C" w:rsidR="00F14800" w:rsidRPr="003B008F" w:rsidRDefault="00851316" w:rsidP="00F14800">
      <w:pPr>
        <w:ind w:left="-1080"/>
        <w:rPr>
          <w:sz w:val="20"/>
          <w:szCs w:val="20"/>
        </w:rPr>
      </w:pPr>
      <w:r w:rsidRPr="00767D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63B71F" wp14:editId="6E2A26FD">
                <wp:simplePos x="0" y="0"/>
                <wp:positionH relativeFrom="column">
                  <wp:posOffset>2407920</wp:posOffset>
                </wp:positionH>
                <wp:positionV relativeFrom="paragraph">
                  <wp:posOffset>43180</wp:posOffset>
                </wp:positionV>
                <wp:extent cx="4274185" cy="859155"/>
                <wp:effectExtent l="0" t="5080" r="1079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2A62" w14:textId="77777777" w:rsidR="00C31224" w:rsidRDefault="00B42594" w:rsidP="00C3122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EDU 59</w:t>
                            </w:r>
                            <w:r w:rsidR="00C312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136267" w:rsidRPr="0013626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04C0" w:rsidRPr="00EC04C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Standards Based Learning Systems</w:t>
                            </w:r>
                            <w:r w:rsidR="00EC04C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411B2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C3122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Credit</w:t>
                            </w:r>
                            <w:r w:rsidR="0031084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2BDC560" w14:textId="77777777" w:rsidR="00C31224" w:rsidRDefault="00C31224" w:rsidP="00C3122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549AA33" w14:textId="77777777" w:rsidR="00DE0275" w:rsidRDefault="00DE0275" w:rsidP="00F1480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E027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6133475" w14:textId="77777777" w:rsidR="00DE0275" w:rsidRPr="00654910" w:rsidRDefault="00DE0275" w:rsidP="00F1480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9D03364" w14:textId="77777777" w:rsidR="00952DA3" w:rsidRPr="00E6318E" w:rsidRDefault="00EC04C0" w:rsidP="00F148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NESA</w:t>
                            </w:r>
                            <w:r w:rsidR="001362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12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  <w:r w:rsidR="009A61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Spring 2017</w:t>
                            </w:r>
                            <w:r w:rsidR="00F670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E027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E027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E027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E027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DE027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3B71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6pt;margin-top:3.4pt;width:336.55pt;height:6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">
                <v:textbox>
                  <w:txbxContent>
                    <w:p w14:paraId="43432A62" w14:textId="77777777" w:rsidR="00C31224" w:rsidRDefault="00B42594" w:rsidP="00C3122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EDU 59</w:t>
                      </w:r>
                      <w:r w:rsidR="00C31224">
                        <w:rPr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136267" w:rsidRPr="0013626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C04C0" w:rsidRPr="00EC04C0">
                        <w:rPr>
                          <w:b/>
                          <w:color w:val="000000"/>
                          <w:sz w:val="20"/>
                          <w:szCs w:val="20"/>
                        </w:rPr>
                        <w:t>Standards Based Learning Systems</w:t>
                      </w:r>
                      <w:r w:rsidR="00EC04C0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411B2D">
                        <w:rPr>
                          <w:b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C31224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Credit</w:t>
                      </w:r>
                      <w:r w:rsidR="0031084A">
                        <w:rPr>
                          <w:b/>
                          <w:color w:val="000000"/>
                          <w:sz w:val="20"/>
                          <w:szCs w:val="20"/>
                        </w:rPr>
                        <w:t>s</w:t>
                      </w:r>
                    </w:p>
                    <w:p w14:paraId="02BDC560" w14:textId="77777777" w:rsidR="00C31224" w:rsidRDefault="00C31224" w:rsidP="00C3122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549AA33" w14:textId="77777777" w:rsidR="00DE0275" w:rsidRDefault="00DE0275" w:rsidP="00F1480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E027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6133475" w14:textId="77777777" w:rsidR="00DE0275" w:rsidRPr="00654910" w:rsidRDefault="00DE0275" w:rsidP="00F1480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9D03364" w14:textId="77777777" w:rsidR="00952DA3" w:rsidRPr="00E6318E" w:rsidRDefault="00EC04C0" w:rsidP="00F148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NESA</w:t>
                      </w:r>
                      <w:r w:rsidR="0013626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3122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 </w:t>
                      </w:r>
                      <w:r w:rsidR="009A615A">
                        <w:rPr>
                          <w:b/>
                          <w:bCs/>
                          <w:sz w:val="20"/>
                          <w:szCs w:val="20"/>
                        </w:rPr>
                        <w:t>Spring 2017</w:t>
                      </w:r>
                      <w:r w:rsidR="00F670D9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DE0275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DE0275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DE0275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DE0275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DE0275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14800">
        <w:rPr>
          <w:sz w:val="16"/>
          <w:szCs w:val="16"/>
        </w:rPr>
        <w:tab/>
      </w:r>
      <w:r w:rsidR="00F14800">
        <w:rPr>
          <w:sz w:val="16"/>
          <w:szCs w:val="16"/>
        </w:rPr>
        <w:tab/>
      </w:r>
      <w:r w:rsidR="00E13EE9">
        <w:rPr>
          <w:sz w:val="20"/>
          <w:szCs w:val="20"/>
        </w:rPr>
        <w:t xml:space="preserve">For </w:t>
      </w:r>
      <w:r w:rsidR="00F14800" w:rsidRPr="003B008F">
        <w:rPr>
          <w:sz w:val="20"/>
          <w:szCs w:val="20"/>
        </w:rPr>
        <w:t xml:space="preserve">information </w:t>
      </w:r>
      <w:r w:rsidR="00E13EE9">
        <w:rPr>
          <w:sz w:val="20"/>
          <w:szCs w:val="20"/>
        </w:rPr>
        <w:t>regarding admission contact</w:t>
      </w:r>
    </w:p>
    <w:p w14:paraId="719FE4E2" w14:textId="77777777" w:rsidR="00E13EE9" w:rsidRDefault="00E13EE9" w:rsidP="00F14800">
      <w:pPr>
        <w:rPr>
          <w:sz w:val="20"/>
          <w:szCs w:val="20"/>
        </w:rPr>
      </w:pPr>
      <w:r>
        <w:rPr>
          <w:sz w:val="20"/>
          <w:szCs w:val="20"/>
        </w:rPr>
        <w:t xml:space="preserve">our admissions coordinator, Grace Vogt, at </w:t>
      </w:r>
    </w:p>
    <w:p w14:paraId="1E1C9BE7" w14:textId="77777777" w:rsidR="00F14800" w:rsidRDefault="00E13EE9" w:rsidP="00F14800">
      <w:pPr>
        <w:rPr>
          <w:sz w:val="20"/>
          <w:szCs w:val="20"/>
        </w:rPr>
      </w:pPr>
      <w:hyperlink r:id="rId9" w:history="1">
        <w:r w:rsidRPr="004C2B4F">
          <w:rPr>
            <w:rStyle w:val="Hyperlink"/>
            <w:sz w:val="20"/>
            <w:szCs w:val="20"/>
          </w:rPr>
          <w:t>igpeadmissions@buffalostate.edu</w:t>
        </w:r>
      </w:hyperlink>
      <w:r>
        <w:rPr>
          <w:sz w:val="20"/>
          <w:szCs w:val="20"/>
        </w:rPr>
        <w:t>.</w:t>
      </w:r>
    </w:p>
    <w:p w14:paraId="4A95B2AD" w14:textId="77777777" w:rsidR="00E13EE9" w:rsidRDefault="00E13EE9" w:rsidP="00F14800">
      <w:pPr>
        <w:rPr>
          <w:sz w:val="20"/>
          <w:szCs w:val="20"/>
        </w:rPr>
      </w:pPr>
      <w:r>
        <w:rPr>
          <w:sz w:val="20"/>
          <w:szCs w:val="20"/>
        </w:rPr>
        <w:t xml:space="preserve">For information regarding registration please </w:t>
      </w:r>
    </w:p>
    <w:p w14:paraId="6BF474CE" w14:textId="77777777" w:rsidR="00E13EE9" w:rsidRDefault="00E13EE9" w:rsidP="00F14800">
      <w:pPr>
        <w:rPr>
          <w:sz w:val="20"/>
          <w:szCs w:val="20"/>
        </w:rPr>
      </w:pPr>
      <w:r>
        <w:rPr>
          <w:sz w:val="20"/>
          <w:szCs w:val="20"/>
        </w:rPr>
        <w:t xml:space="preserve">Contact our registration coordinator, Cathy </w:t>
      </w:r>
    </w:p>
    <w:p w14:paraId="1C31FA80" w14:textId="77777777" w:rsidR="00654910" w:rsidRPr="006060D1" w:rsidRDefault="00E13EE9" w:rsidP="006060D1">
      <w:pPr>
        <w:rPr>
          <w:sz w:val="20"/>
          <w:szCs w:val="20"/>
        </w:rPr>
      </w:pPr>
      <w:r>
        <w:rPr>
          <w:sz w:val="20"/>
          <w:szCs w:val="20"/>
        </w:rPr>
        <w:t xml:space="preserve">Beecroft, at </w:t>
      </w:r>
      <w:hyperlink r:id="rId10" w:history="1">
        <w:r w:rsidRPr="004C2B4F">
          <w:rPr>
            <w:rStyle w:val="Hyperlink"/>
            <w:sz w:val="20"/>
            <w:szCs w:val="20"/>
          </w:rPr>
          <w:t>molendca@buffalostate.edu</w:t>
        </w:r>
      </w:hyperlink>
      <w:r>
        <w:rPr>
          <w:sz w:val="20"/>
          <w:szCs w:val="20"/>
        </w:rPr>
        <w:t xml:space="preserve"> </w:t>
      </w:r>
    </w:p>
    <w:sectPr w:rsidR="00654910" w:rsidRPr="006060D1" w:rsidSect="00463ED9">
      <w:headerReference w:type="even" r:id="rId11"/>
      <w:headerReference w:type="default" r:id="rId12"/>
      <w:headerReference w:type="first" r:id="rId13"/>
      <w:pgSz w:w="12240" w:h="15840" w:code="1"/>
      <w:pgMar w:top="12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B9379" w14:textId="77777777" w:rsidR="00064F47" w:rsidRDefault="00064F47">
      <w:r>
        <w:separator/>
      </w:r>
    </w:p>
  </w:endnote>
  <w:endnote w:type="continuationSeparator" w:id="0">
    <w:p w14:paraId="4E109941" w14:textId="77777777" w:rsidR="00064F47" w:rsidRDefault="0006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CBF9B" w14:textId="77777777" w:rsidR="00064F47" w:rsidRDefault="00064F47">
      <w:r>
        <w:separator/>
      </w:r>
    </w:p>
  </w:footnote>
  <w:footnote w:type="continuationSeparator" w:id="0">
    <w:p w14:paraId="02818348" w14:textId="77777777" w:rsidR="00064F47" w:rsidRDefault="00064F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F731B8" w14:textId="77777777" w:rsidR="00952DA3" w:rsidRDefault="00952DA3">
    <w:pPr>
      <w:pStyle w:val="Header"/>
    </w:pPr>
    <w:r>
      <w:rPr>
        <w:noProof/>
      </w:rPr>
      <w:pict w14:anchorId="76522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76.25pt;height:774pt;z-index:-251659264;mso-position-horizontal:center;mso-position-horizontal-relative:margin;mso-position-vertical:center;mso-position-vertical-relative:margin" o:allowincell="f">
          <v:imagedata r:id="rId1" o:title="Letterhead-im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2D9BD0" w14:textId="77777777" w:rsidR="00952DA3" w:rsidRDefault="00952DA3">
    <w:pPr>
      <w:pStyle w:val="Header"/>
    </w:pPr>
  </w:p>
  <w:p w14:paraId="35BF2FB0" w14:textId="77777777" w:rsidR="00952DA3" w:rsidRDefault="00952DA3">
    <w:pPr>
      <w:pStyle w:val="Header"/>
    </w:pPr>
  </w:p>
  <w:p w14:paraId="02954477" w14:textId="77777777" w:rsidR="00952DA3" w:rsidRDefault="00266113">
    <w:pPr>
      <w:pStyle w:val="Header"/>
    </w:pPr>
    <w:r>
      <w:rPr>
        <w:noProof/>
      </w:rPr>
      <w:pict w14:anchorId="48B11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97751" o:spid="_x0000_s2058" type="#_x0000_t75" style="position:absolute;margin-left:-33.75pt;margin-top:-95.3pt;width:612pt;height:792.25pt;z-index:-251657216;mso-position-horizontal-relative:margin;mso-position-vertical-relative:margin" o:allowincell="f">
          <v:imagedata r:id="rId1" o:title="word-header"/>
          <w10:wrap anchorx="margin" anchory="margin"/>
        </v:shape>
      </w:pict>
    </w:r>
    <w:r w:rsidR="00952DA3">
      <w:rPr>
        <w:noProof/>
      </w:rPr>
      <w:pict w14:anchorId="4C772E9F">
        <v:shape id="WordPictureWatermark3" o:spid="_x0000_s2057" type="#_x0000_t75" style="position:absolute;margin-left:0;margin-top:0;width:576.25pt;height:774pt;z-index:-251658240;mso-position-horizontal:center;mso-position-horizontal-relative:margin;mso-position-vertical:center;mso-position-vertical-relative:margin" o:allowincell="f">
          <v:imagedata r:id="rId2" o:title="Letterhead-im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ADD642" w14:textId="77777777" w:rsidR="00952DA3" w:rsidRDefault="00952DA3">
    <w:pPr>
      <w:pStyle w:val="Header"/>
    </w:pPr>
    <w:r>
      <w:rPr>
        <w:noProof/>
      </w:rPr>
      <w:pict w14:anchorId="13446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76.25pt;height:774pt;z-index:-251660288;mso-position-horizontal:center;mso-position-horizontal-relative:margin;mso-position-vertical:center;mso-position-vertical-relative:margin" o:allowincell="f">
          <v:imagedata r:id="rId1" o:title="Letterhead-im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62"/>
    <w:rsid w:val="000038E1"/>
    <w:rsid w:val="0000727B"/>
    <w:rsid w:val="000118DA"/>
    <w:rsid w:val="00011F2C"/>
    <w:rsid w:val="0001592A"/>
    <w:rsid w:val="000241DB"/>
    <w:rsid w:val="00025651"/>
    <w:rsid w:val="00027750"/>
    <w:rsid w:val="00030F93"/>
    <w:rsid w:val="00034AE7"/>
    <w:rsid w:val="00043C53"/>
    <w:rsid w:val="0005646A"/>
    <w:rsid w:val="000610DE"/>
    <w:rsid w:val="00064F47"/>
    <w:rsid w:val="000806F8"/>
    <w:rsid w:val="00083008"/>
    <w:rsid w:val="000856BE"/>
    <w:rsid w:val="00085779"/>
    <w:rsid w:val="0009098D"/>
    <w:rsid w:val="00092FEF"/>
    <w:rsid w:val="00094911"/>
    <w:rsid w:val="000A00BA"/>
    <w:rsid w:val="000A23D1"/>
    <w:rsid w:val="000A51F0"/>
    <w:rsid w:val="000A7E16"/>
    <w:rsid w:val="000B3E5A"/>
    <w:rsid w:val="000B4E2D"/>
    <w:rsid w:val="000E1FBD"/>
    <w:rsid w:val="000F22D8"/>
    <w:rsid w:val="000F6F8D"/>
    <w:rsid w:val="00100ACD"/>
    <w:rsid w:val="001030B2"/>
    <w:rsid w:val="00106C54"/>
    <w:rsid w:val="001147F4"/>
    <w:rsid w:val="00121D61"/>
    <w:rsid w:val="00126634"/>
    <w:rsid w:val="00130A15"/>
    <w:rsid w:val="00131240"/>
    <w:rsid w:val="00131334"/>
    <w:rsid w:val="00131445"/>
    <w:rsid w:val="00134083"/>
    <w:rsid w:val="00136267"/>
    <w:rsid w:val="00140B68"/>
    <w:rsid w:val="00145303"/>
    <w:rsid w:val="001516D5"/>
    <w:rsid w:val="001522F2"/>
    <w:rsid w:val="0015369A"/>
    <w:rsid w:val="00155774"/>
    <w:rsid w:val="00156744"/>
    <w:rsid w:val="00157571"/>
    <w:rsid w:val="00163BF9"/>
    <w:rsid w:val="001646EB"/>
    <w:rsid w:val="0016703E"/>
    <w:rsid w:val="00171C73"/>
    <w:rsid w:val="001729B0"/>
    <w:rsid w:val="0017718A"/>
    <w:rsid w:val="00185F39"/>
    <w:rsid w:val="001901D5"/>
    <w:rsid w:val="001917D4"/>
    <w:rsid w:val="00192CF5"/>
    <w:rsid w:val="001941DB"/>
    <w:rsid w:val="001944E5"/>
    <w:rsid w:val="00195FFF"/>
    <w:rsid w:val="001A496B"/>
    <w:rsid w:val="001A4B8D"/>
    <w:rsid w:val="001A6632"/>
    <w:rsid w:val="001B10CB"/>
    <w:rsid w:val="001B12EB"/>
    <w:rsid w:val="001B223F"/>
    <w:rsid w:val="001B6663"/>
    <w:rsid w:val="001C03B4"/>
    <w:rsid w:val="001C577D"/>
    <w:rsid w:val="001C5B96"/>
    <w:rsid w:val="001C6F0F"/>
    <w:rsid w:val="001C6F57"/>
    <w:rsid w:val="001E0A33"/>
    <w:rsid w:val="001E2511"/>
    <w:rsid w:val="001F7372"/>
    <w:rsid w:val="001F77AE"/>
    <w:rsid w:val="002008F1"/>
    <w:rsid w:val="00214E42"/>
    <w:rsid w:val="00215B23"/>
    <w:rsid w:val="00216B0D"/>
    <w:rsid w:val="0022401F"/>
    <w:rsid w:val="002265F7"/>
    <w:rsid w:val="002306EB"/>
    <w:rsid w:val="00235395"/>
    <w:rsid w:val="00235B4D"/>
    <w:rsid w:val="00236C14"/>
    <w:rsid w:val="00237677"/>
    <w:rsid w:val="00243349"/>
    <w:rsid w:val="0024464B"/>
    <w:rsid w:val="00245305"/>
    <w:rsid w:val="00251524"/>
    <w:rsid w:val="002604D6"/>
    <w:rsid w:val="002625AA"/>
    <w:rsid w:val="00264E35"/>
    <w:rsid w:val="00266113"/>
    <w:rsid w:val="0027175B"/>
    <w:rsid w:val="002721E6"/>
    <w:rsid w:val="00272654"/>
    <w:rsid w:val="00274838"/>
    <w:rsid w:val="0028484B"/>
    <w:rsid w:val="0028547D"/>
    <w:rsid w:val="00290D15"/>
    <w:rsid w:val="00290EE2"/>
    <w:rsid w:val="00293BF1"/>
    <w:rsid w:val="002976AF"/>
    <w:rsid w:val="002A66CF"/>
    <w:rsid w:val="002B740C"/>
    <w:rsid w:val="002C1D62"/>
    <w:rsid w:val="002C4C17"/>
    <w:rsid w:val="002C4F39"/>
    <w:rsid w:val="002E40B1"/>
    <w:rsid w:val="002F7229"/>
    <w:rsid w:val="003028AE"/>
    <w:rsid w:val="00307512"/>
    <w:rsid w:val="0031084A"/>
    <w:rsid w:val="00320B7F"/>
    <w:rsid w:val="00327A97"/>
    <w:rsid w:val="00333BAF"/>
    <w:rsid w:val="003356FB"/>
    <w:rsid w:val="00341BD8"/>
    <w:rsid w:val="00341C44"/>
    <w:rsid w:val="003426FC"/>
    <w:rsid w:val="00342A3A"/>
    <w:rsid w:val="00353650"/>
    <w:rsid w:val="003572EC"/>
    <w:rsid w:val="003640EF"/>
    <w:rsid w:val="003647B3"/>
    <w:rsid w:val="003702BE"/>
    <w:rsid w:val="00370F7C"/>
    <w:rsid w:val="00372589"/>
    <w:rsid w:val="0037312E"/>
    <w:rsid w:val="0037381B"/>
    <w:rsid w:val="00375770"/>
    <w:rsid w:val="00375ECF"/>
    <w:rsid w:val="0038026D"/>
    <w:rsid w:val="00385FAC"/>
    <w:rsid w:val="00390BF1"/>
    <w:rsid w:val="003924C7"/>
    <w:rsid w:val="003B1917"/>
    <w:rsid w:val="003C051F"/>
    <w:rsid w:val="003C0BD3"/>
    <w:rsid w:val="003F312C"/>
    <w:rsid w:val="004056F4"/>
    <w:rsid w:val="00411B2D"/>
    <w:rsid w:val="00420A56"/>
    <w:rsid w:val="00422A86"/>
    <w:rsid w:val="004309F4"/>
    <w:rsid w:val="00433696"/>
    <w:rsid w:val="004379E6"/>
    <w:rsid w:val="00444EF5"/>
    <w:rsid w:val="00450A2D"/>
    <w:rsid w:val="00452BD8"/>
    <w:rsid w:val="00456A6E"/>
    <w:rsid w:val="00461026"/>
    <w:rsid w:val="00463ED9"/>
    <w:rsid w:val="00466837"/>
    <w:rsid w:val="004A1A0A"/>
    <w:rsid w:val="004A5E0C"/>
    <w:rsid w:val="004A5E80"/>
    <w:rsid w:val="004B39D1"/>
    <w:rsid w:val="004C4CBB"/>
    <w:rsid w:val="004C550E"/>
    <w:rsid w:val="004D197B"/>
    <w:rsid w:val="004D4559"/>
    <w:rsid w:val="004D54F6"/>
    <w:rsid w:val="004F6946"/>
    <w:rsid w:val="00503D39"/>
    <w:rsid w:val="005059C9"/>
    <w:rsid w:val="00513262"/>
    <w:rsid w:val="00516828"/>
    <w:rsid w:val="00522815"/>
    <w:rsid w:val="005243A1"/>
    <w:rsid w:val="0052564F"/>
    <w:rsid w:val="00530185"/>
    <w:rsid w:val="00531FC2"/>
    <w:rsid w:val="0053321A"/>
    <w:rsid w:val="00533E24"/>
    <w:rsid w:val="00534401"/>
    <w:rsid w:val="00534940"/>
    <w:rsid w:val="005352A5"/>
    <w:rsid w:val="005425B5"/>
    <w:rsid w:val="00546F66"/>
    <w:rsid w:val="0056083A"/>
    <w:rsid w:val="00562656"/>
    <w:rsid w:val="005636C8"/>
    <w:rsid w:val="005706CF"/>
    <w:rsid w:val="005835BA"/>
    <w:rsid w:val="005857EE"/>
    <w:rsid w:val="0059673F"/>
    <w:rsid w:val="005A0DF9"/>
    <w:rsid w:val="005A5CFC"/>
    <w:rsid w:val="005A6F54"/>
    <w:rsid w:val="005B4E01"/>
    <w:rsid w:val="005B678F"/>
    <w:rsid w:val="005C0ED6"/>
    <w:rsid w:val="005C2EAA"/>
    <w:rsid w:val="005C47BF"/>
    <w:rsid w:val="005C5590"/>
    <w:rsid w:val="005C7867"/>
    <w:rsid w:val="005D0324"/>
    <w:rsid w:val="005D7737"/>
    <w:rsid w:val="005E5418"/>
    <w:rsid w:val="005E69D8"/>
    <w:rsid w:val="005F6B4F"/>
    <w:rsid w:val="006025F1"/>
    <w:rsid w:val="00603C35"/>
    <w:rsid w:val="00603D98"/>
    <w:rsid w:val="0060514D"/>
    <w:rsid w:val="006060D1"/>
    <w:rsid w:val="006070B4"/>
    <w:rsid w:val="00612E05"/>
    <w:rsid w:val="00613028"/>
    <w:rsid w:val="00624FFB"/>
    <w:rsid w:val="00626B4A"/>
    <w:rsid w:val="00630B6F"/>
    <w:rsid w:val="00632219"/>
    <w:rsid w:val="00634ACC"/>
    <w:rsid w:val="00637DE9"/>
    <w:rsid w:val="00640E65"/>
    <w:rsid w:val="00647932"/>
    <w:rsid w:val="00651CF3"/>
    <w:rsid w:val="00653A7A"/>
    <w:rsid w:val="00654910"/>
    <w:rsid w:val="0068580B"/>
    <w:rsid w:val="0068724D"/>
    <w:rsid w:val="00691B5F"/>
    <w:rsid w:val="00694A58"/>
    <w:rsid w:val="00696041"/>
    <w:rsid w:val="00697CC5"/>
    <w:rsid w:val="006A4C0C"/>
    <w:rsid w:val="006A4F62"/>
    <w:rsid w:val="006A716F"/>
    <w:rsid w:val="006C0E1B"/>
    <w:rsid w:val="006C1BB9"/>
    <w:rsid w:val="006C7BEF"/>
    <w:rsid w:val="006D2409"/>
    <w:rsid w:val="006D7198"/>
    <w:rsid w:val="006E05BD"/>
    <w:rsid w:val="006F3658"/>
    <w:rsid w:val="0071642E"/>
    <w:rsid w:val="00730755"/>
    <w:rsid w:val="00731DA1"/>
    <w:rsid w:val="00733714"/>
    <w:rsid w:val="0073448A"/>
    <w:rsid w:val="007352A7"/>
    <w:rsid w:val="00741052"/>
    <w:rsid w:val="00747825"/>
    <w:rsid w:val="007618C0"/>
    <w:rsid w:val="007738A7"/>
    <w:rsid w:val="0078044C"/>
    <w:rsid w:val="007877BB"/>
    <w:rsid w:val="00794731"/>
    <w:rsid w:val="007A608E"/>
    <w:rsid w:val="007B0C09"/>
    <w:rsid w:val="007B0E05"/>
    <w:rsid w:val="007C178E"/>
    <w:rsid w:val="007D10F7"/>
    <w:rsid w:val="007D7C6E"/>
    <w:rsid w:val="008011F0"/>
    <w:rsid w:val="00823766"/>
    <w:rsid w:val="0082397E"/>
    <w:rsid w:val="00827C6E"/>
    <w:rsid w:val="00832E5C"/>
    <w:rsid w:val="00835C4B"/>
    <w:rsid w:val="008366DA"/>
    <w:rsid w:val="008369F6"/>
    <w:rsid w:val="00843D7C"/>
    <w:rsid w:val="00851316"/>
    <w:rsid w:val="00851674"/>
    <w:rsid w:val="008619DE"/>
    <w:rsid w:val="00864F21"/>
    <w:rsid w:val="0087227F"/>
    <w:rsid w:val="00872906"/>
    <w:rsid w:val="00872BD9"/>
    <w:rsid w:val="00872C5A"/>
    <w:rsid w:val="008744B8"/>
    <w:rsid w:val="00874D34"/>
    <w:rsid w:val="00875F0B"/>
    <w:rsid w:val="00876283"/>
    <w:rsid w:val="00877892"/>
    <w:rsid w:val="008868F1"/>
    <w:rsid w:val="00891B12"/>
    <w:rsid w:val="00892521"/>
    <w:rsid w:val="00892D17"/>
    <w:rsid w:val="00893784"/>
    <w:rsid w:val="0089387B"/>
    <w:rsid w:val="008958C7"/>
    <w:rsid w:val="008A1D29"/>
    <w:rsid w:val="008B0CC5"/>
    <w:rsid w:val="008B156E"/>
    <w:rsid w:val="008B3EF1"/>
    <w:rsid w:val="008C6121"/>
    <w:rsid w:val="008D0AE1"/>
    <w:rsid w:val="008D266D"/>
    <w:rsid w:val="008D4D73"/>
    <w:rsid w:val="008D6DB2"/>
    <w:rsid w:val="008E04E0"/>
    <w:rsid w:val="008E79E3"/>
    <w:rsid w:val="008F58BE"/>
    <w:rsid w:val="008F7247"/>
    <w:rsid w:val="009013CC"/>
    <w:rsid w:val="0090266E"/>
    <w:rsid w:val="009074D9"/>
    <w:rsid w:val="009078A4"/>
    <w:rsid w:val="00907EAB"/>
    <w:rsid w:val="00924E02"/>
    <w:rsid w:val="00926561"/>
    <w:rsid w:val="00931AE5"/>
    <w:rsid w:val="00940D07"/>
    <w:rsid w:val="00952DA3"/>
    <w:rsid w:val="00955784"/>
    <w:rsid w:val="009576B0"/>
    <w:rsid w:val="00962ED2"/>
    <w:rsid w:val="00964C7D"/>
    <w:rsid w:val="009675B8"/>
    <w:rsid w:val="00976D43"/>
    <w:rsid w:val="009834B9"/>
    <w:rsid w:val="00991146"/>
    <w:rsid w:val="009A36AF"/>
    <w:rsid w:val="009A615A"/>
    <w:rsid w:val="009A7FBD"/>
    <w:rsid w:val="009B004D"/>
    <w:rsid w:val="009C5DF6"/>
    <w:rsid w:val="009D14BD"/>
    <w:rsid w:val="009D1731"/>
    <w:rsid w:val="009F0241"/>
    <w:rsid w:val="009F7779"/>
    <w:rsid w:val="00A15306"/>
    <w:rsid w:val="00A22D69"/>
    <w:rsid w:val="00A2449D"/>
    <w:rsid w:val="00A26A18"/>
    <w:rsid w:val="00A31E4E"/>
    <w:rsid w:val="00A417DC"/>
    <w:rsid w:val="00A42316"/>
    <w:rsid w:val="00A47D4A"/>
    <w:rsid w:val="00A5710B"/>
    <w:rsid w:val="00A63242"/>
    <w:rsid w:val="00A6571B"/>
    <w:rsid w:val="00A6782F"/>
    <w:rsid w:val="00A70D40"/>
    <w:rsid w:val="00A72B4E"/>
    <w:rsid w:val="00A73E3C"/>
    <w:rsid w:val="00A75128"/>
    <w:rsid w:val="00A75585"/>
    <w:rsid w:val="00A75CCA"/>
    <w:rsid w:val="00A80429"/>
    <w:rsid w:val="00A849FF"/>
    <w:rsid w:val="00A85007"/>
    <w:rsid w:val="00A9321B"/>
    <w:rsid w:val="00A965C8"/>
    <w:rsid w:val="00AA3DBC"/>
    <w:rsid w:val="00AA7C5A"/>
    <w:rsid w:val="00AB70F0"/>
    <w:rsid w:val="00AC656F"/>
    <w:rsid w:val="00AC7FEF"/>
    <w:rsid w:val="00AD4EDD"/>
    <w:rsid w:val="00AD5FCA"/>
    <w:rsid w:val="00AD62F0"/>
    <w:rsid w:val="00AE77C3"/>
    <w:rsid w:val="00AF0927"/>
    <w:rsid w:val="00AF4674"/>
    <w:rsid w:val="00AF6CE5"/>
    <w:rsid w:val="00AF6DDC"/>
    <w:rsid w:val="00B056F2"/>
    <w:rsid w:val="00B05FB8"/>
    <w:rsid w:val="00B15249"/>
    <w:rsid w:val="00B159F5"/>
    <w:rsid w:val="00B22BB0"/>
    <w:rsid w:val="00B42594"/>
    <w:rsid w:val="00B432A2"/>
    <w:rsid w:val="00B64914"/>
    <w:rsid w:val="00B70726"/>
    <w:rsid w:val="00B70887"/>
    <w:rsid w:val="00B73D09"/>
    <w:rsid w:val="00B81957"/>
    <w:rsid w:val="00B85217"/>
    <w:rsid w:val="00B85237"/>
    <w:rsid w:val="00BA7E4D"/>
    <w:rsid w:val="00BB5B29"/>
    <w:rsid w:val="00BC15B5"/>
    <w:rsid w:val="00BC56C7"/>
    <w:rsid w:val="00BD2A40"/>
    <w:rsid w:val="00BD3985"/>
    <w:rsid w:val="00BD4E98"/>
    <w:rsid w:val="00BD53F3"/>
    <w:rsid w:val="00BD5C72"/>
    <w:rsid w:val="00BD71D8"/>
    <w:rsid w:val="00BE1E2D"/>
    <w:rsid w:val="00BE7DB2"/>
    <w:rsid w:val="00BF383A"/>
    <w:rsid w:val="00BF7647"/>
    <w:rsid w:val="00C041E4"/>
    <w:rsid w:val="00C046F0"/>
    <w:rsid w:val="00C0497A"/>
    <w:rsid w:val="00C0664F"/>
    <w:rsid w:val="00C13CBA"/>
    <w:rsid w:val="00C1438A"/>
    <w:rsid w:val="00C15AE2"/>
    <w:rsid w:val="00C174E0"/>
    <w:rsid w:val="00C21D6E"/>
    <w:rsid w:val="00C247BB"/>
    <w:rsid w:val="00C31224"/>
    <w:rsid w:val="00C3323A"/>
    <w:rsid w:val="00C338E0"/>
    <w:rsid w:val="00C50A93"/>
    <w:rsid w:val="00C5292C"/>
    <w:rsid w:val="00C62DF6"/>
    <w:rsid w:val="00C64F54"/>
    <w:rsid w:val="00C673E8"/>
    <w:rsid w:val="00C73B59"/>
    <w:rsid w:val="00C905B8"/>
    <w:rsid w:val="00C94917"/>
    <w:rsid w:val="00CA4BAB"/>
    <w:rsid w:val="00CA5206"/>
    <w:rsid w:val="00CB3E3E"/>
    <w:rsid w:val="00CC1289"/>
    <w:rsid w:val="00CC2BF4"/>
    <w:rsid w:val="00CC42FA"/>
    <w:rsid w:val="00CC5EC8"/>
    <w:rsid w:val="00CD245B"/>
    <w:rsid w:val="00CD59CF"/>
    <w:rsid w:val="00CF364A"/>
    <w:rsid w:val="00CF414D"/>
    <w:rsid w:val="00CF56A6"/>
    <w:rsid w:val="00CF5A35"/>
    <w:rsid w:val="00D14985"/>
    <w:rsid w:val="00D20C4A"/>
    <w:rsid w:val="00D26FA3"/>
    <w:rsid w:val="00D32CFB"/>
    <w:rsid w:val="00D40C4E"/>
    <w:rsid w:val="00D43492"/>
    <w:rsid w:val="00D4389E"/>
    <w:rsid w:val="00D50C96"/>
    <w:rsid w:val="00D5121B"/>
    <w:rsid w:val="00D516FE"/>
    <w:rsid w:val="00D6137E"/>
    <w:rsid w:val="00D7551A"/>
    <w:rsid w:val="00D770F8"/>
    <w:rsid w:val="00D804C6"/>
    <w:rsid w:val="00D8508C"/>
    <w:rsid w:val="00D907A7"/>
    <w:rsid w:val="00D90FEC"/>
    <w:rsid w:val="00D966CF"/>
    <w:rsid w:val="00DA2A01"/>
    <w:rsid w:val="00DA337F"/>
    <w:rsid w:val="00DA7CBA"/>
    <w:rsid w:val="00DB4079"/>
    <w:rsid w:val="00DB608F"/>
    <w:rsid w:val="00DC1E8F"/>
    <w:rsid w:val="00DC552D"/>
    <w:rsid w:val="00DC5573"/>
    <w:rsid w:val="00DC64DF"/>
    <w:rsid w:val="00DE0275"/>
    <w:rsid w:val="00DE27E5"/>
    <w:rsid w:val="00E079A7"/>
    <w:rsid w:val="00E07DCF"/>
    <w:rsid w:val="00E13CB9"/>
    <w:rsid w:val="00E13EE9"/>
    <w:rsid w:val="00E15162"/>
    <w:rsid w:val="00E17729"/>
    <w:rsid w:val="00E22222"/>
    <w:rsid w:val="00E422E8"/>
    <w:rsid w:val="00E45ED6"/>
    <w:rsid w:val="00E52773"/>
    <w:rsid w:val="00E52D07"/>
    <w:rsid w:val="00E6003A"/>
    <w:rsid w:val="00E76691"/>
    <w:rsid w:val="00E83F10"/>
    <w:rsid w:val="00E945EA"/>
    <w:rsid w:val="00E953B8"/>
    <w:rsid w:val="00EA217B"/>
    <w:rsid w:val="00EA7BC3"/>
    <w:rsid w:val="00EB1CFF"/>
    <w:rsid w:val="00EB45FA"/>
    <w:rsid w:val="00EC04C0"/>
    <w:rsid w:val="00EC0B9A"/>
    <w:rsid w:val="00ED2654"/>
    <w:rsid w:val="00ED3A7F"/>
    <w:rsid w:val="00EE0566"/>
    <w:rsid w:val="00EE16F4"/>
    <w:rsid w:val="00EE2D14"/>
    <w:rsid w:val="00EE56F5"/>
    <w:rsid w:val="00EE5CE7"/>
    <w:rsid w:val="00EE6421"/>
    <w:rsid w:val="00EE6866"/>
    <w:rsid w:val="00EF1E4D"/>
    <w:rsid w:val="00EF4ED7"/>
    <w:rsid w:val="00EF4F22"/>
    <w:rsid w:val="00EF6EBE"/>
    <w:rsid w:val="00F01634"/>
    <w:rsid w:val="00F0406A"/>
    <w:rsid w:val="00F0691E"/>
    <w:rsid w:val="00F14800"/>
    <w:rsid w:val="00F244AC"/>
    <w:rsid w:val="00F25CA7"/>
    <w:rsid w:val="00F42CA9"/>
    <w:rsid w:val="00F43BB5"/>
    <w:rsid w:val="00F46E04"/>
    <w:rsid w:val="00F5150B"/>
    <w:rsid w:val="00F53498"/>
    <w:rsid w:val="00F54174"/>
    <w:rsid w:val="00F6200A"/>
    <w:rsid w:val="00F670D9"/>
    <w:rsid w:val="00F735C8"/>
    <w:rsid w:val="00F73730"/>
    <w:rsid w:val="00F75A8B"/>
    <w:rsid w:val="00F7611E"/>
    <w:rsid w:val="00F9021C"/>
    <w:rsid w:val="00FA293C"/>
    <w:rsid w:val="00FA2A46"/>
    <w:rsid w:val="00FA523E"/>
    <w:rsid w:val="00FB3A75"/>
    <w:rsid w:val="00FC5918"/>
    <w:rsid w:val="00FC7C3C"/>
    <w:rsid w:val="00FD04FC"/>
    <w:rsid w:val="00FD11F4"/>
    <w:rsid w:val="00FD1503"/>
    <w:rsid w:val="00FE0414"/>
    <w:rsid w:val="00FE4789"/>
    <w:rsid w:val="00FE4831"/>
    <w:rsid w:val="00FE7757"/>
    <w:rsid w:val="00FF557A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29B64C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1480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1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1D62"/>
    <w:pPr>
      <w:tabs>
        <w:tab w:val="center" w:pos="4320"/>
        <w:tab w:val="right" w:pos="8640"/>
      </w:tabs>
    </w:pPr>
  </w:style>
  <w:style w:type="character" w:styleId="Hyperlink">
    <w:name w:val="Hyperlink"/>
    <w:rsid w:val="00F14800"/>
    <w:rPr>
      <w:color w:val="0000FF"/>
      <w:u w:val="single"/>
    </w:rPr>
  </w:style>
  <w:style w:type="paragraph" w:styleId="BalloonText">
    <w:name w:val="Balloon Text"/>
    <w:basedOn w:val="Normal"/>
    <w:semiHidden/>
    <w:rsid w:val="00FA2A4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C15AE2"/>
    <w:pPr>
      <w:framePr w:h="1008" w:wrap="around" w:vAnchor="text" w:hAnchor="text" w:y="1"/>
      <w:pBdr>
        <w:top w:val="single" w:sz="4" w:space="24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0"/>
      <w:szCs w:val="20"/>
    </w:rPr>
  </w:style>
  <w:style w:type="paragraph" w:customStyle="1" w:styleId="Style2">
    <w:name w:val="Style2"/>
    <w:basedOn w:val="Normal"/>
    <w:rsid w:val="00C15AE2"/>
    <w:pPr>
      <w:framePr w:hSpace="144" w:wrap="around" w:vAnchor="text" w:hAnchor="text" w:xAlign="inside" w:y="1"/>
      <w:pBdr>
        <w:top w:val="single" w:sz="4" w:space="24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graduateschool.buffalostate.edu/apply" TargetMode="External"/><Relationship Id="rId7" Type="http://schemas.openxmlformats.org/officeDocument/2006/relationships/hyperlink" Target="mailto:molendca@buffalostate.edu" TargetMode="External"/><Relationship Id="rId8" Type="http://schemas.openxmlformats.org/officeDocument/2006/relationships/hyperlink" Target="mailto:kawabf@buffalostate.edu" TargetMode="External"/><Relationship Id="rId9" Type="http://schemas.openxmlformats.org/officeDocument/2006/relationships/hyperlink" Target="mailto:igpeadmissions@buffalostate.edu" TargetMode="External"/><Relationship Id="rId10" Type="http://schemas.openxmlformats.org/officeDocument/2006/relationships/hyperlink" Target="mailto:molendca@buffalo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Graduate Course Off-Campus Registration</vt:lpstr>
    </vt:vector>
  </TitlesOfParts>
  <Company>Buffalo State College</Company>
  <LinksUpToDate>false</LinksUpToDate>
  <CharactersWithSpaces>4332</CharactersWithSpaces>
  <SharedDoc>false</SharedDoc>
  <HLinks>
    <vt:vector size="48" baseType="variant">
      <vt:variant>
        <vt:i4>3538949</vt:i4>
      </vt:variant>
      <vt:variant>
        <vt:i4>12</vt:i4>
      </vt:variant>
      <vt:variant>
        <vt:i4>0</vt:i4>
      </vt:variant>
      <vt:variant>
        <vt:i4>5</vt:i4>
      </vt:variant>
      <vt:variant>
        <vt:lpwstr>mailto:molendca@buffalostate.edu</vt:lpwstr>
      </vt:variant>
      <vt:variant>
        <vt:lpwstr/>
      </vt:variant>
      <vt:variant>
        <vt:i4>5963882</vt:i4>
      </vt:variant>
      <vt:variant>
        <vt:i4>9</vt:i4>
      </vt:variant>
      <vt:variant>
        <vt:i4>0</vt:i4>
      </vt:variant>
      <vt:variant>
        <vt:i4>5</vt:i4>
      </vt:variant>
      <vt:variant>
        <vt:lpwstr>mailto:igpeadmissions@buffalostate.edu</vt:lpwstr>
      </vt:variant>
      <vt:variant>
        <vt:lpwstr/>
      </vt:variant>
      <vt:variant>
        <vt:i4>4456556</vt:i4>
      </vt:variant>
      <vt:variant>
        <vt:i4>6</vt:i4>
      </vt:variant>
      <vt:variant>
        <vt:i4>0</vt:i4>
      </vt:variant>
      <vt:variant>
        <vt:i4>5</vt:i4>
      </vt:variant>
      <vt:variant>
        <vt:lpwstr>mailto:kawabf@buffalostate.edu</vt:lpwstr>
      </vt:variant>
      <vt:variant>
        <vt:lpwstr/>
      </vt:variant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mailto:molendca@buffalostate.edu</vt:lpwstr>
      </vt:variant>
      <vt:variant>
        <vt:lpwstr/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http://graduateschool.buffalostate.edu/apply</vt:lpwstr>
      </vt:variant>
      <vt:variant>
        <vt:lpwstr/>
      </vt:variant>
      <vt:variant>
        <vt:i4>983123</vt:i4>
      </vt:variant>
      <vt:variant>
        <vt:i4>-1</vt:i4>
      </vt:variant>
      <vt:variant>
        <vt:i4>2055</vt:i4>
      </vt:variant>
      <vt:variant>
        <vt:i4>1</vt:i4>
      </vt:variant>
      <vt:variant>
        <vt:lpwstr>Letterhead-image</vt:lpwstr>
      </vt:variant>
      <vt:variant>
        <vt:lpwstr/>
      </vt:variant>
      <vt:variant>
        <vt:i4>983123</vt:i4>
      </vt:variant>
      <vt:variant>
        <vt:i4>-1</vt:i4>
      </vt:variant>
      <vt:variant>
        <vt:i4>2056</vt:i4>
      </vt:variant>
      <vt:variant>
        <vt:i4>1</vt:i4>
      </vt:variant>
      <vt:variant>
        <vt:lpwstr>Letterhead-image</vt:lpwstr>
      </vt:variant>
      <vt:variant>
        <vt:lpwstr/>
      </vt:variant>
      <vt:variant>
        <vt:i4>983123</vt:i4>
      </vt:variant>
      <vt:variant>
        <vt:i4>-1</vt:i4>
      </vt:variant>
      <vt:variant>
        <vt:i4>2057</vt:i4>
      </vt:variant>
      <vt:variant>
        <vt:i4>1</vt:i4>
      </vt:variant>
      <vt:variant>
        <vt:lpwstr>Letterhead-image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Graduate Course Off-Campus Registration</dc:title>
  <dc:subject/>
  <dc:creator>waitekd</dc:creator>
  <cp:keywords/>
  <cp:lastModifiedBy>Microsoft Office User</cp:lastModifiedBy>
  <cp:revision>2</cp:revision>
  <cp:lastPrinted>2016-12-12T07:56:00Z</cp:lastPrinted>
  <dcterms:created xsi:type="dcterms:W3CDTF">2017-01-21T06:34:00Z</dcterms:created>
  <dcterms:modified xsi:type="dcterms:W3CDTF">2017-01-21T06:34:00Z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