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CC5" w:rsidRDefault="00697CC5" w:rsidP="00FE1CBA">
      <w:pPr>
        <w:rPr>
          <w:szCs w:val="20"/>
        </w:rPr>
      </w:pPr>
      <w:bookmarkStart w:id="0" w:name="_GoBack"/>
      <w:bookmarkEnd w:id="0"/>
    </w:p>
    <w:p w:rsidR="0076341F" w:rsidRDefault="00BE2789" w:rsidP="00BE2789">
      <w:pPr>
        <w:jc w:val="center"/>
        <w:rPr>
          <w:b/>
          <w:sz w:val="28"/>
          <w:szCs w:val="28"/>
        </w:rPr>
      </w:pPr>
      <w:r w:rsidRPr="008B4D15">
        <w:rPr>
          <w:b/>
          <w:sz w:val="28"/>
          <w:szCs w:val="28"/>
        </w:rPr>
        <w:t xml:space="preserve">GRADUATE CREDIT FOR </w:t>
      </w:r>
      <w:r w:rsidR="009B1CF7">
        <w:rPr>
          <w:b/>
          <w:sz w:val="28"/>
          <w:szCs w:val="28"/>
        </w:rPr>
        <w:t>THE</w:t>
      </w:r>
    </w:p>
    <w:p w:rsidR="00BE2789" w:rsidRPr="008B4D15" w:rsidRDefault="00347BBC" w:rsidP="00BE27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NESA WINTER TRAINING INSTITUTE</w:t>
      </w:r>
    </w:p>
    <w:p w:rsidR="00BE2789" w:rsidRPr="00BE2789" w:rsidRDefault="00BE2789" w:rsidP="00BE2789">
      <w:pPr>
        <w:jc w:val="center"/>
        <w:rPr>
          <w:b/>
          <w:sz w:val="28"/>
          <w:szCs w:val="28"/>
        </w:rPr>
      </w:pPr>
    </w:p>
    <w:p w:rsidR="009F21DE" w:rsidRDefault="00BE2789" w:rsidP="0048501C">
      <w:pPr>
        <w:ind w:right="-180"/>
      </w:pPr>
      <w:r>
        <w:t xml:space="preserve">Participants in </w:t>
      </w:r>
      <w:r w:rsidR="00480919">
        <w:t>the</w:t>
      </w:r>
      <w:r w:rsidR="00B42238">
        <w:t xml:space="preserve"> NESA 20</w:t>
      </w:r>
      <w:r w:rsidR="00347BBC">
        <w:t>1</w:t>
      </w:r>
      <w:r w:rsidR="00437278">
        <w:t>3</w:t>
      </w:r>
      <w:r w:rsidR="00B42238">
        <w:t xml:space="preserve"> Winter Training Institute</w:t>
      </w:r>
      <w:r w:rsidR="007163FB">
        <w:t>,</w:t>
      </w:r>
      <w:r>
        <w:t xml:space="preserve"> have the opportunity to obtain one semester graduate credit from Buffalo State, State University of New York (SUNY).  The cost of the credit is $</w:t>
      </w:r>
      <w:r w:rsidR="009F0D7B">
        <w:t>90.00</w:t>
      </w:r>
      <w:r>
        <w:t xml:space="preserve"> U.S. dollars</w:t>
      </w:r>
      <w:r w:rsidR="00B42238">
        <w:t>.</w:t>
      </w:r>
      <w:r>
        <w:t xml:space="preserve"> The course will be identified as</w:t>
      </w:r>
    </w:p>
    <w:p w:rsidR="009B1CF7" w:rsidRDefault="00BE2789" w:rsidP="009B1CF7">
      <w:pPr>
        <w:rPr>
          <w:bCs/>
          <w:color w:val="000000"/>
          <w:sz w:val="20"/>
        </w:rPr>
      </w:pPr>
      <w:r>
        <w:rPr>
          <w:b/>
        </w:rPr>
        <w:t xml:space="preserve">EDU 594: </w:t>
      </w:r>
      <w:r w:rsidR="009B1CF7">
        <w:rPr>
          <w:b/>
        </w:rPr>
        <w:t xml:space="preserve">Student Learning </w:t>
      </w:r>
      <w:r w:rsidR="00437278">
        <w:rPr>
          <w:b/>
        </w:rPr>
        <w:t xml:space="preserve">Practices </w:t>
      </w:r>
      <w:r w:rsidR="009B1CF7">
        <w:rPr>
          <w:b/>
        </w:rPr>
        <w:t>at A</w:t>
      </w:r>
      <w:r w:rsidR="009B1CF7">
        <w:rPr>
          <w:b/>
          <w:bCs/>
          <w:color w:val="000000"/>
        </w:rPr>
        <w:t>merican/International Schools</w:t>
      </w:r>
      <w:r w:rsidR="00437278">
        <w:rPr>
          <w:b/>
          <w:bCs/>
          <w:color w:val="000000"/>
        </w:rPr>
        <w:t>.</w:t>
      </w:r>
    </w:p>
    <w:p w:rsidR="009B1CF7" w:rsidRDefault="009B1CF7" w:rsidP="009B1CF7">
      <w:pPr>
        <w:ind w:left="2880" w:hanging="2880"/>
        <w:rPr>
          <w:bCs/>
          <w:color w:val="000000"/>
          <w:sz w:val="20"/>
        </w:rPr>
      </w:pPr>
    </w:p>
    <w:p w:rsidR="009F0D7B" w:rsidRDefault="009F0D7B" w:rsidP="009F0D7B">
      <w:r>
        <w:t>Those interested in obtaining one credit must:</w:t>
      </w:r>
    </w:p>
    <w:p w:rsidR="009F0D7B" w:rsidRDefault="009F0D7B" w:rsidP="009F0D7B"/>
    <w:p w:rsidR="009F0D7B" w:rsidRDefault="009F0D7B" w:rsidP="009F0D7B">
      <w:pPr>
        <w:numPr>
          <w:ilvl w:val="0"/>
          <w:numId w:val="4"/>
        </w:numPr>
      </w:pPr>
      <w:r>
        <w:t xml:space="preserve">Attend all of the sessions of the </w:t>
      </w:r>
      <w:r w:rsidR="009B1CF7">
        <w:t>institute</w:t>
      </w:r>
      <w:r>
        <w:t>.</w:t>
      </w:r>
    </w:p>
    <w:p w:rsidR="009F0D7B" w:rsidRDefault="009F0D7B" w:rsidP="009F0D7B">
      <w:pPr>
        <w:ind w:left="1080"/>
      </w:pPr>
    </w:p>
    <w:p w:rsidR="009F0D7B" w:rsidRDefault="009F0D7B" w:rsidP="009F0D7B">
      <w:pPr>
        <w:ind w:left="720"/>
      </w:pPr>
      <w:r>
        <w:t>B. Participate in the workshop activities and complete assignments as directed by the        workshop instructor(s).</w:t>
      </w:r>
    </w:p>
    <w:p w:rsidR="009F0D7B" w:rsidRDefault="009F0D7B" w:rsidP="009F0D7B">
      <w:pPr>
        <w:tabs>
          <w:tab w:val="left" w:pos="918"/>
        </w:tabs>
        <w:rPr>
          <w:szCs w:val="20"/>
        </w:rPr>
      </w:pPr>
    </w:p>
    <w:p w:rsidR="009F0D7B" w:rsidRDefault="009F0D7B" w:rsidP="009F0D7B">
      <w:pPr>
        <w:rPr>
          <w:b/>
        </w:rPr>
      </w:pPr>
      <w:r w:rsidRPr="00BE2789">
        <w:t>To register for credit</w:t>
      </w:r>
      <w:r>
        <w:t>,</w:t>
      </w:r>
      <w:r w:rsidRPr="00BE2789">
        <w:t xml:space="preserve"> please submit </w:t>
      </w:r>
      <w:r>
        <w:t xml:space="preserve">the following by </w:t>
      </w:r>
      <w:r w:rsidRPr="009F0D7B">
        <w:rPr>
          <w:b/>
        </w:rPr>
        <w:t>May 1</w:t>
      </w:r>
      <w:r w:rsidRPr="009F0D7B">
        <w:rPr>
          <w:b/>
          <w:vertAlign w:val="superscript"/>
        </w:rPr>
        <w:t>st</w:t>
      </w:r>
      <w:r w:rsidRPr="009F0D7B">
        <w:rPr>
          <w:b/>
        </w:rPr>
        <w:t>, 201</w:t>
      </w:r>
      <w:r w:rsidR="00D9615A">
        <w:rPr>
          <w:b/>
        </w:rPr>
        <w:t>3</w:t>
      </w:r>
      <w:r w:rsidRPr="009F0D7B">
        <w:rPr>
          <w:b/>
        </w:rPr>
        <w:t>:</w:t>
      </w:r>
    </w:p>
    <w:p w:rsidR="009F0D7B" w:rsidRDefault="009F0D7B" w:rsidP="009F0D7B"/>
    <w:p w:rsidR="009F0D7B" w:rsidRPr="00BE2789" w:rsidRDefault="009F0D7B" w:rsidP="009F0D7B">
      <w:pPr>
        <w:numPr>
          <w:ilvl w:val="0"/>
          <w:numId w:val="1"/>
        </w:numPr>
      </w:pPr>
      <w:r>
        <w:t xml:space="preserve"> </w:t>
      </w:r>
      <w:r w:rsidRPr="00BE2789">
        <w:t xml:space="preserve">Your completed registration form. </w:t>
      </w:r>
    </w:p>
    <w:p w:rsidR="009F0D7B" w:rsidRPr="00BE2789" w:rsidRDefault="009F0D7B" w:rsidP="009F0D7B">
      <w:pPr>
        <w:ind w:left="720"/>
      </w:pPr>
    </w:p>
    <w:p w:rsidR="009F0D7B" w:rsidRPr="00BE2789" w:rsidRDefault="009F0D7B" w:rsidP="009F0D7B">
      <w:pPr>
        <w:numPr>
          <w:ilvl w:val="0"/>
          <w:numId w:val="1"/>
        </w:numPr>
      </w:pPr>
      <w:r w:rsidRPr="00BE2789">
        <w:t xml:space="preserve">A photocopy of your diploma or transcript verifying the receipt of your undergraduate degree. Your degree must be the equivalent of a United States Bachelor’s degree. </w:t>
      </w:r>
    </w:p>
    <w:p w:rsidR="009F0D7B" w:rsidRPr="00BE2789" w:rsidRDefault="009F0D7B" w:rsidP="009F0D7B"/>
    <w:p w:rsidR="009F0D7B" w:rsidRPr="006F2308" w:rsidRDefault="009F0D7B" w:rsidP="009F0D7B">
      <w:pPr>
        <w:numPr>
          <w:ilvl w:val="0"/>
          <w:numId w:val="1"/>
        </w:numPr>
        <w:rPr>
          <w:smallCaps/>
        </w:rPr>
      </w:pPr>
      <w:r w:rsidRPr="00BE2789">
        <w:t xml:space="preserve">A personal check, certified check, traveler’s check or money order (sorry, no credit cards) made payable to the </w:t>
      </w:r>
      <w:r w:rsidRPr="00BE2789">
        <w:rPr>
          <w:b/>
        </w:rPr>
        <w:t>“Research Foundation of SUNY”.</w:t>
      </w:r>
      <w:r>
        <w:rPr>
          <w:b/>
        </w:rPr>
        <w:t xml:space="preserve">  </w:t>
      </w:r>
    </w:p>
    <w:p w:rsidR="009F0D7B" w:rsidRDefault="009F0D7B" w:rsidP="009F0D7B">
      <w:pPr>
        <w:pStyle w:val="ListParagraph"/>
      </w:pPr>
    </w:p>
    <w:p w:rsidR="009F0D7B" w:rsidRPr="00BE2789" w:rsidRDefault="009F0D7B" w:rsidP="009F0D7B">
      <w:pPr>
        <w:rPr>
          <w:smallCaps/>
        </w:rPr>
      </w:pPr>
      <w:r w:rsidRPr="00BE2789">
        <w:t xml:space="preserve">Please submit </w:t>
      </w:r>
      <w:r>
        <w:t xml:space="preserve">items #1-3 </w:t>
      </w:r>
      <w:r w:rsidRPr="00BE2789">
        <w:t>using trac</w:t>
      </w:r>
      <w:r>
        <w:t>eable mail (Federal Express, United Parcel Services or DHL) to:</w:t>
      </w:r>
    </w:p>
    <w:p w:rsidR="009F0D7B" w:rsidRDefault="009F0D7B" w:rsidP="009F0D7B">
      <w:pPr>
        <w:ind w:firstLine="720"/>
      </w:pPr>
      <w:r>
        <w:t xml:space="preserve"> </w:t>
      </w:r>
    </w:p>
    <w:p w:rsidR="009F0D7B" w:rsidRDefault="009F0D7B" w:rsidP="009F0D7B">
      <w:pPr>
        <w:ind w:firstLine="720"/>
      </w:pPr>
      <w:r>
        <w:t xml:space="preserve">   </w:t>
      </w:r>
    </w:p>
    <w:p w:rsidR="009F0D7B" w:rsidRPr="00620EE0" w:rsidRDefault="009F0D7B" w:rsidP="009F0D7B">
      <w:pPr>
        <w:ind w:firstLine="720"/>
        <w:rPr>
          <w:b/>
        </w:rPr>
      </w:pPr>
      <w:r>
        <w:rPr>
          <w:b/>
        </w:rPr>
        <w:tab/>
      </w:r>
      <w:r w:rsidRPr="00620EE0">
        <w:rPr>
          <w:b/>
        </w:rPr>
        <w:t xml:space="preserve">Catherine Molenda </w:t>
      </w:r>
    </w:p>
    <w:p w:rsidR="009F0D7B" w:rsidRDefault="009F0D7B" w:rsidP="009F0D7B">
      <w:pPr>
        <w:ind w:firstLine="720"/>
      </w:pPr>
      <w:r>
        <w:t xml:space="preserve"> </w:t>
      </w:r>
      <w:r>
        <w:tab/>
        <w:t>International Graduate Programs for Educators</w:t>
      </w:r>
    </w:p>
    <w:p w:rsidR="009F0D7B" w:rsidRDefault="009F0D7B" w:rsidP="009F0D7B">
      <w:pPr>
        <w:ind w:firstLine="720"/>
      </w:pPr>
      <w:r>
        <w:t xml:space="preserve"> </w:t>
      </w:r>
      <w:r>
        <w:tab/>
        <w:t>South Wing 430 C</w:t>
      </w:r>
    </w:p>
    <w:p w:rsidR="009F0D7B" w:rsidRDefault="009F0D7B" w:rsidP="009F0D7B">
      <w:pPr>
        <w:ind w:firstLine="720"/>
      </w:pPr>
      <w:r>
        <w:t xml:space="preserve"> </w:t>
      </w:r>
      <w:r>
        <w:tab/>
        <w:t>Buffalo State, SUNY</w:t>
      </w:r>
    </w:p>
    <w:p w:rsidR="009F0D7B" w:rsidRDefault="009F0D7B" w:rsidP="009F0D7B">
      <w:pPr>
        <w:ind w:firstLine="720"/>
      </w:pPr>
      <w:r>
        <w:t xml:space="preserve"> </w:t>
      </w:r>
      <w:r>
        <w:tab/>
        <w:t>1300 Elmwood Avenue</w:t>
      </w:r>
    </w:p>
    <w:p w:rsidR="009F0D7B" w:rsidRDefault="009F0D7B" w:rsidP="009F0D7B">
      <w:pPr>
        <w:ind w:firstLine="720"/>
      </w:pPr>
      <w:r>
        <w:t xml:space="preserve"> </w:t>
      </w:r>
      <w:r>
        <w:tab/>
        <w:t>Buffalo, New York   14222   USA</w:t>
      </w:r>
    </w:p>
    <w:p w:rsidR="009F0D7B" w:rsidRDefault="009F0D7B" w:rsidP="009F0D7B">
      <w:pPr>
        <w:ind w:firstLine="720"/>
      </w:pPr>
      <w:r>
        <w:tab/>
        <w:t>Fax:  (716) 878-6809</w:t>
      </w:r>
    </w:p>
    <w:p w:rsidR="009F0D7B" w:rsidRPr="008F3F6A" w:rsidRDefault="009F0D7B" w:rsidP="009F0D7B">
      <w:pPr>
        <w:ind w:firstLine="720"/>
        <w:rPr>
          <w:b/>
        </w:rPr>
      </w:pPr>
      <w:r>
        <w:t xml:space="preserve"> </w:t>
      </w:r>
      <w:r>
        <w:tab/>
        <w:t xml:space="preserve">E-Mail:  </w:t>
      </w:r>
      <w:hyperlink r:id="rId8" w:history="1">
        <w:r w:rsidRPr="008F3F6A">
          <w:rPr>
            <w:rStyle w:val="Hyperlink"/>
            <w:b/>
          </w:rPr>
          <w:t>molendca@buffalostate.edu</w:t>
        </w:r>
      </w:hyperlink>
    </w:p>
    <w:p w:rsidR="009F0D7B" w:rsidRDefault="009F0D7B" w:rsidP="009F0D7B">
      <w:pPr>
        <w:ind w:firstLine="720"/>
      </w:pPr>
      <w:r>
        <w:t xml:space="preserve"> </w:t>
      </w:r>
    </w:p>
    <w:p w:rsidR="00FE1CBA" w:rsidRPr="00FE1CBA" w:rsidRDefault="0060604E" w:rsidP="003968FF">
      <w:pPr>
        <w:ind w:left="2160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584200</wp:posOffset>
                </wp:positionV>
                <wp:extent cx="6301105" cy="908685"/>
                <wp:effectExtent l="0" t="0" r="10795" b="184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1105" cy="90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474" w:rsidRDefault="001A6474" w:rsidP="001A64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6162C">
                              <w:rPr>
                                <w:sz w:val="20"/>
                                <w:szCs w:val="20"/>
                              </w:rPr>
                              <w:t>Grade reports will not be sent to students because of the incon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sistencies of overseas mailings.  </w:t>
                            </w:r>
                            <w:r w:rsidRPr="0036162C">
                              <w:rPr>
                                <w:sz w:val="20"/>
                                <w:szCs w:val="20"/>
                              </w:rPr>
                              <w:t xml:space="preserve">U.S.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confidentiality law</w:t>
                            </w:r>
                            <w:r w:rsidRPr="0036162C">
                              <w:rPr>
                                <w:sz w:val="20"/>
                                <w:szCs w:val="20"/>
                              </w:rPr>
                              <w:t xml:space="preserve"> prohibit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36162C">
                              <w:rPr>
                                <w:sz w:val="20"/>
                                <w:szCs w:val="20"/>
                              </w:rPr>
                              <w:t xml:space="preserve"> our staff from sending grades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directly</w:t>
                            </w:r>
                            <w:r w:rsidRPr="0036162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 you</w:t>
                            </w:r>
                            <w:r w:rsidRPr="0036162C">
                              <w:rPr>
                                <w:sz w:val="20"/>
                                <w:szCs w:val="20"/>
                              </w:rPr>
                              <w:t xml:space="preserve">.  Grades and credits for this course will be recorded on your transcript record at the end of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the spring semester (May). T</w:t>
                            </w:r>
                            <w:r w:rsidRPr="0036162C">
                              <w:rPr>
                                <w:sz w:val="20"/>
                                <w:szCs w:val="20"/>
                              </w:rPr>
                              <w:t xml:space="preserve">ranscripts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with your </w:t>
                            </w:r>
                            <w:r w:rsidRPr="0036162C">
                              <w:rPr>
                                <w:sz w:val="20"/>
                                <w:szCs w:val="20"/>
                              </w:rPr>
                              <w:t xml:space="preserve">grades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and all coursework u</w:t>
                            </w:r>
                            <w:r w:rsidRPr="0036162C">
                              <w:rPr>
                                <w:sz w:val="20"/>
                                <w:szCs w:val="20"/>
                              </w:rPr>
                              <w:t xml:space="preserve">p to and including this semester will be available mid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June </w:t>
                            </w:r>
                            <w:r w:rsidRPr="0036162C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37278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36162C">
                              <w:rPr>
                                <w:sz w:val="20"/>
                                <w:szCs w:val="20"/>
                              </w:rPr>
                              <w:t>.  Transcript request forms are available at: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9" w:history="1">
                              <w:r w:rsidRPr="00B2077F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http://www.buffalostate.edu/registrar/documents/transcript.html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A6474" w:rsidRPr="0073233F" w:rsidRDefault="001A6474" w:rsidP="001A64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A6474" w:rsidRDefault="001A64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95pt;margin-top:46pt;width:496.15pt;height:71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SriyoCAABQBAAADgAAAGRycy9lMm9Eb2MueG1srFTbjtMwEH1H4h8sv9MkpS3dqOlq6VKEtFyk&#10;XT7AcZzEwvEY221Svp6xky0R8ITIg+XxjM8cn5nJ7nboFDkL6yTogmaLlBKhOVRSNwX9+nR8taXE&#10;eaYrpkCLgl6Eo7f7ly92vcnFElpQlbAEQbTLe1PQ1nuTJ4njreiYW4ARGp012I55NG2TVJb1iN6p&#10;ZJmmm6QHWxkLXDiHp/ejk+4jfl0L7j/XtROeqIIiNx9XG9cyrMl+x/LGMtNKPtFg/8CiY1Jj0ivU&#10;PfOMnKz8A6qT3IKD2i84dAnUteQivgFfk6W/veaxZUbEt6A4zlxlcv8Pln86f7FEVlg7SjTrsERP&#10;YvDkLQxkGdTpjcsx6NFgmB/wOESGlzrzAPybIxoOLdONuLMW+lawCtll4WYyuzriuABS9h+hwjTs&#10;5CECDbXtAiCKQRAdq3S5ViZQ4Xi4eZ1mWbqmhKPvJt1utuuYguXPt411/r2AjoRNQS1WPqKz84Pz&#10;gQ3Ln0Mie1CyOkqlomGb8qAsOTPskmP8JnQ3D1Oa9Jh9vVyPAsx9bg6Rxu9vEJ302O5KdgXdXoNY&#10;HmR7p6vYjJ5JNe6RstKTjkG6UUQ/lMNUlxKqCypqYWxrHEPctGB/UNJjSxfUfT8xKyhRHzRW5SZb&#10;rcIMRGO1frNEw8495dzDNEeognpKxu3Bj3NzMlY2LWYa+0DDHVayllHkUPKR1cQb2zZqP41YmIu5&#10;HaN+/Qj2PwEAAP//AwBQSwMEFAAGAAgAAAAhAHTrM8rhAAAACgEAAA8AAABkcnMvZG93bnJldi54&#10;bWxMj8tOwzAQRfdI/IM1SGxQ6yQNTRMyqRASCHZQEGzdeJpE+BFsNw1/j1nBcjRH955bb2et2ETO&#10;D9YgpMsEGJnWysF0CG+v94sNMB+EkUJZQwjf5GHbnJ/VopL2ZF5o2oWOxRDjK4HQhzBWnPu2Jy38&#10;0o5k4u9gnRYhnq7j0olTDNeKZ0my5loMJjb0YqS7ntrP3VEjbPLH6cM/rZ7f2/VBleGqmB6+HOLl&#10;xXx7AyzQHP5g+NWP6tBEp709GumZQlikRRlRhDKLmyJQFnkObI+Qra5T4E3N/09ofgAAAP//AwBQ&#10;SwECLQAUAAYACAAAACEA5JnDwPsAAADhAQAAEwAAAAAAAAAAAAAAAAAAAAAAW0NvbnRlbnRfVHlw&#10;ZXNdLnhtbFBLAQItABQABgAIAAAAIQAjsmrh1wAAAJQBAAALAAAAAAAAAAAAAAAAACwBAABfcmVs&#10;cy8ucmVsc1BLAQItABQABgAIAAAAIQCstKuLKgIAAFAEAAAOAAAAAAAAAAAAAAAAACwCAABkcnMv&#10;ZTJvRG9jLnhtbFBLAQItABQABgAIAAAAIQB06zPK4QAAAAoBAAAPAAAAAAAAAAAAAAAAAIIEAABk&#10;cnMvZG93bnJldi54bWxQSwUGAAAAAAQABADzAAAAkAUAAAAA&#10;">
                <v:textbox>
                  <w:txbxContent>
                    <w:p w:rsidR="001A6474" w:rsidRDefault="001A6474" w:rsidP="001A6474">
                      <w:pPr>
                        <w:rPr>
                          <w:sz w:val="20"/>
                          <w:szCs w:val="20"/>
                        </w:rPr>
                      </w:pPr>
                      <w:r w:rsidRPr="0036162C">
                        <w:rPr>
                          <w:sz w:val="20"/>
                          <w:szCs w:val="20"/>
                        </w:rPr>
                        <w:t>Grade reports will not be sent to students because of the incon</w:t>
                      </w:r>
                      <w:r>
                        <w:rPr>
                          <w:sz w:val="20"/>
                          <w:szCs w:val="20"/>
                        </w:rPr>
                        <w:t xml:space="preserve">sistencies of overseas mailings.  </w:t>
                      </w:r>
                      <w:r w:rsidRPr="0036162C">
                        <w:rPr>
                          <w:sz w:val="20"/>
                          <w:szCs w:val="20"/>
                        </w:rPr>
                        <w:t xml:space="preserve">U.S. </w:t>
                      </w:r>
                      <w:r>
                        <w:rPr>
                          <w:sz w:val="20"/>
                          <w:szCs w:val="20"/>
                        </w:rPr>
                        <w:t>confidentiality law</w:t>
                      </w:r>
                      <w:r w:rsidRPr="0036162C">
                        <w:rPr>
                          <w:sz w:val="20"/>
                          <w:szCs w:val="20"/>
                        </w:rPr>
                        <w:t xml:space="preserve"> prohibit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Pr="0036162C">
                        <w:rPr>
                          <w:sz w:val="20"/>
                          <w:szCs w:val="20"/>
                        </w:rPr>
                        <w:t xml:space="preserve"> our staff from sending grades</w:t>
                      </w:r>
                      <w:r>
                        <w:rPr>
                          <w:sz w:val="20"/>
                          <w:szCs w:val="20"/>
                        </w:rPr>
                        <w:t xml:space="preserve"> directly</w:t>
                      </w:r>
                      <w:r w:rsidRPr="0036162C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to you</w:t>
                      </w:r>
                      <w:r w:rsidRPr="0036162C">
                        <w:rPr>
                          <w:sz w:val="20"/>
                          <w:szCs w:val="20"/>
                        </w:rPr>
                        <w:t xml:space="preserve">.  Grades and credits for this course will be recorded on your transcript record at the end of </w:t>
                      </w:r>
                      <w:r>
                        <w:rPr>
                          <w:sz w:val="20"/>
                          <w:szCs w:val="20"/>
                        </w:rPr>
                        <w:t>the spring semester (May). T</w:t>
                      </w:r>
                      <w:r w:rsidRPr="0036162C">
                        <w:rPr>
                          <w:sz w:val="20"/>
                          <w:szCs w:val="20"/>
                        </w:rPr>
                        <w:t xml:space="preserve">ranscripts </w:t>
                      </w:r>
                      <w:r>
                        <w:rPr>
                          <w:sz w:val="20"/>
                          <w:szCs w:val="20"/>
                        </w:rPr>
                        <w:t xml:space="preserve">with your </w:t>
                      </w:r>
                      <w:r w:rsidRPr="0036162C">
                        <w:rPr>
                          <w:sz w:val="20"/>
                          <w:szCs w:val="20"/>
                        </w:rPr>
                        <w:t xml:space="preserve">grades </w:t>
                      </w:r>
                      <w:r>
                        <w:rPr>
                          <w:sz w:val="20"/>
                          <w:szCs w:val="20"/>
                        </w:rPr>
                        <w:t>and all coursework u</w:t>
                      </w:r>
                      <w:r w:rsidRPr="0036162C">
                        <w:rPr>
                          <w:sz w:val="20"/>
                          <w:szCs w:val="20"/>
                        </w:rPr>
                        <w:t xml:space="preserve">p to and including this semester will be available mid </w:t>
                      </w:r>
                      <w:r>
                        <w:rPr>
                          <w:sz w:val="20"/>
                          <w:szCs w:val="20"/>
                        </w:rPr>
                        <w:t xml:space="preserve">June </w:t>
                      </w:r>
                      <w:r w:rsidRPr="0036162C">
                        <w:rPr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37278">
                        <w:rPr>
                          <w:sz w:val="20"/>
                          <w:szCs w:val="20"/>
                        </w:rPr>
                        <w:t>3</w:t>
                      </w:r>
                      <w:r w:rsidRPr="0036162C">
                        <w:rPr>
                          <w:sz w:val="20"/>
                          <w:szCs w:val="20"/>
                        </w:rPr>
                        <w:t>.  Transcript request forms are available at: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10" w:history="1">
                        <w:r w:rsidRPr="00B2077F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http://www.buffalostate.edu/registrar/documents/transcript.html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1A6474" w:rsidRPr="0073233F" w:rsidRDefault="001A6474" w:rsidP="001A6474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1A6474" w:rsidRDefault="001A6474"/>
                  </w:txbxContent>
                </v:textbox>
              </v:shape>
            </w:pict>
          </mc:Fallback>
        </mc:AlternateContent>
      </w:r>
      <w:r w:rsidR="00BE2789" w:rsidRPr="00BE2789">
        <w:rPr>
          <w:b/>
        </w:rPr>
        <w:t xml:space="preserve"> </w:t>
      </w:r>
    </w:p>
    <w:sectPr w:rsidR="00FE1CBA" w:rsidRPr="00FE1CBA" w:rsidSect="00BE2789">
      <w:headerReference w:type="even" r:id="rId11"/>
      <w:headerReference w:type="default" r:id="rId12"/>
      <w:headerReference w:type="first" r:id="rId13"/>
      <w:pgSz w:w="12240" w:h="15840" w:code="1"/>
      <w:pgMar w:top="2160" w:right="1440" w:bottom="108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682" w:rsidRDefault="006E5682">
      <w:r>
        <w:separator/>
      </w:r>
    </w:p>
  </w:endnote>
  <w:endnote w:type="continuationSeparator" w:id="0">
    <w:p w:rsidR="006E5682" w:rsidRDefault="006E5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682" w:rsidRDefault="006E5682">
      <w:r>
        <w:separator/>
      </w:r>
    </w:p>
  </w:footnote>
  <w:footnote w:type="continuationSeparator" w:id="0">
    <w:p w:rsidR="006E5682" w:rsidRDefault="006E568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2C1D62" w:rsidRDefault="002C1D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76.25pt;height:774pt;z-index:-251658752;mso-position-horizontal:center;mso-position-horizontal-relative:margin;mso-position-vertical:center;mso-position-vertical-relative:margin" o:allowincell="f">
          <v:imagedata r:id="rId1" o:title="Letterhead-im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2C1D62" w:rsidRDefault="002C1D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76.25pt;height:774pt;z-index:-251657728;mso-position-horizontal:center;mso-position-horizontal-relative:margin;mso-position-vertical:center;mso-position-vertical-relative:margin" o:allowincell="f">
          <v:imagedata r:id="rId1" o:title="Letterhead-im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2C1D62" w:rsidRDefault="002C1D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576.25pt;height:774pt;z-index:-251659776;mso-position-horizontal:center;mso-position-horizontal-relative:margin;mso-position-vertical:center;mso-position-vertical-relative:margin" o:allowincell="f">
          <v:imagedata r:id="rId1" o:title="Letterhead-im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8B887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B6D494A"/>
    <w:multiLevelType w:val="hybridMultilevel"/>
    <w:tmpl w:val="271493AC"/>
    <w:lvl w:ilvl="0" w:tplc="948A10D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3F64C3"/>
    <w:multiLevelType w:val="hybridMultilevel"/>
    <w:tmpl w:val="CBE81922"/>
    <w:lvl w:ilvl="0" w:tplc="7F5C64F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B7E43B1"/>
    <w:multiLevelType w:val="hybridMultilevel"/>
    <w:tmpl w:val="4300BDA6"/>
    <w:lvl w:ilvl="0" w:tplc="28A6B592">
      <w:start w:val="2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6C2A53D2"/>
    <w:multiLevelType w:val="singleLevel"/>
    <w:tmpl w:val="C2C22B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62"/>
    <w:rsid w:val="0001592A"/>
    <w:rsid w:val="00025651"/>
    <w:rsid w:val="00030F93"/>
    <w:rsid w:val="00034AE7"/>
    <w:rsid w:val="0005646A"/>
    <w:rsid w:val="000806F8"/>
    <w:rsid w:val="000808F6"/>
    <w:rsid w:val="00092FEF"/>
    <w:rsid w:val="000A23D1"/>
    <w:rsid w:val="000A51F0"/>
    <w:rsid w:val="000A7E16"/>
    <w:rsid w:val="000B08C7"/>
    <w:rsid w:val="000C5883"/>
    <w:rsid w:val="000F6F8D"/>
    <w:rsid w:val="001147F4"/>
    <w:rsid w:val="00117636"/>
    <w:rsid w:val="00131334"/>
    <w:rsid w:val="00140B68"/>
    <w:rsid w:val="0015030D"/>
    <w:rsid w:val="00152B86"/>
    <w:rsid w:val="00156744"/>
    <w:rsid w:val="00163BF9"/>
    <w:rsid w:val="00170ACF"/>
    <w:rsid w:val="00171C73"/>
    <w:rsid w:val="0017718A"/>
    <w:rsid w:val="001901D5"/>
    <w:rsid w:val="00192CF5"/>
    <w:rsid w:val="001941DB"/>
    <w:rsid w:val="001A496B"/>
    <w:rsid w:val="001A6474"/>
    <w:rsid w:val="001A6632"/>
    <w:rsid w:val="001B10CB"/>
    <w:rsid w:val="001C6F0F"/>
    <w:rsid w:val="001E0A33"/>
    <w:rsid w:val="00214E42"/>
    <w:rsid w:val="00215B23"/>
    <w:rsid w:val="0022448C"/>
    <w:rsid w:val="002265F7"/>
    <w:rsid w:val="002306EB"/>
    <w:rsid w:val="00237677"/>
    <w:rsid w:val="00251524"/>
    <w:rsid w:val="00264E35"/>
    <w:rsid w:val="00272654"/>
    <w:rsid w:val="0028547D"/>
    <w:rsid w:val="00290EE2"/>
    <w:rsid w:val="00293BF1"/>
    <w:rsid w:val="002976AF"/>
    <w:rsid w:val="002C1D62"/>
    <w:rsid w:val="002F7BE9"/>
    <w:rsid w:val="00307512"/>
    <w:rsid w:val="00320B7F"/>
    <w:rsid w:val="00333BAF"/>
    <w:rsid w:val="003356FB"/>
    <w:rsid w:val="003364E4"/>
    <w:rsid w:val="00341BD8"/>
    <w:rsid w:val="003426FC"/>
    <w:rsid w:val="00347BBC"/>
    <w:rsid w:val="003572EC"/>
    <w:rsid w:val="00357B51"/>
    <w:rsid w:val="003647B3"/>
    <w:rsid w:val="003702BE"/>
    <w:rsid w:val="0037312E"/>
    <w:rsid w:val="00385FAC"/>
    <w:rsid w:val="003968FF"/>
    <w:rsid w:val="003B1917"/>
    <w:rsid w:val="003C0BD3"/>
    <w:rsid w:val="00401616"/>
    <w:rsid w:val="004050EE"/>
    <w:rsid w:val="00420A56"/>
    <w:rsid w:val="00437278"/>
    <w:rsid w:val="00444EF5"/>
    <w:rsid w:val="00462590"/>
    <w:rsid w:val="00463D7F"/>
    <w:rsid w:val="00466837"/>
    <w:rsid w:val="00480919"/>
    <w:rsid w:val="0048501C"/>
    <w:rsid w:val="004A1A0A"/>
    <w:rsid w:val="004A208A"/>
    <w:rsid w:val="004C19C8"/>
    <w:rsid w:val="004D4559"/>
    <w:rsid w:val="004D54F6"/>
    <w:rsid w:val="00503D39"/>
    <w:rsid w:val="00513262"/>
    <w:rsid w:val="00516400"/>
    <w:rsid w:val="00521D26"/>
    <w:rsid w:val="005279D3"/>
    <w:rsid w:val="00534401"/>
    <w:rsid w:val="00562656"/>
    <w:rsid w:val="005706CF"/>
    <w:rsid w:val="005721FA"/>
    <w:rsid w:val="005857EE"/>
    <w:rsid w:val="005A5CFC"/>
    <w:rsid w:val="005A6F54"/>
    <w:rsid w:val="005B678F"/>
    <w:rsid w:val="005C2EAA"/>
    <w:rsid w:val="005D68A1"/>
    <w:rsid w:val="005E69D8"/>
    <w:rsid w:val="005F05C0"/>
    <w:rsid w:val="005F3F85"/>
    <w:rsid w:val="006025F1"/>
    <w:rsid w:val="0060604E"/>
    <w:rsid w:val="00612E05"/>
    <w:rsid w:val="006175AF"/>
    <w:rsid w:val="00624FFB"/>
    <w:rsid w:val="00630FDC"/>
    <w:rsid w:val="00666294"/>
    <w:rsid w:val="0068724D"/>
    <w:rsid w:val="00696041"/>
    <w:rsid w:val="00697CC5"/>
    <w:rsid w:val="006A4F62"/>
    <w:rsid w:val="006B2661"/>
    <w:rsid w:val="006C0E1B"/>
    <w:rsid w:val="006C1BB9"/>
    <w:rsid w:val="006C4825"/>
    <w:rsid w:val="006D2409"/>
    <w:rsid w:val="006D2DF8"/>
    <w:rsid w:val="006E05BD"/>
    <w:rsid w:val="006E5682"/>
    <w:rsid w:val="006F3658"/>
    <w:rsid w:val="006F4E3A"/>
    <w:rsid w:val="006F6EE1"/>
    <w:rsid w:val="007154C8"/>
    <w:rsid w:val="007163FB"/>
    <w:rsid w:val="00730B26"/>
    <w:rsid w:val="007429F7"/>
    <w:rsid w:val="00747825"/>
    <w:rsid w:val="00760B91"/>
    <w:rsid w:val="0076341F"/>
    <w:rsid w:val="00764B5F"/>
    <w:rsid w:val="00794731"/>
    <w:rsid w:val="007A4C88"/>
    <w:rsid w:val="008011F0"/>
    <w:rsid w:val="00805971"/>
    <w:rsid w:val="00823766"/>
    <w:rsid w:val="00827C6E"/>
    <w:rsid w:val="008369F6"/>
    <w:rsid w:val="00843D7C"/>
    <w:rsid w:val="0087227F"/>
    <w:rsid w:val="00872BD9"/>
    <w:rsid w:val="00874D34"/>
    <w:rsid w:val="00877892"/>
    <w:rsid w:val="00880428"/>
    <w:rsid w:val="0088540E"/>
    <w:rsid w:val="008B4D15"/>
    <w:rsid w:val="008D0AE1"/>
    <w:rsid w:val="008D266D"/>
    <w:rsid w:val="008D6DB2"/>
    <w:rsid w:val="008D7443"/>
    <w:rsid w:val="008E04E0"/>
    <w:rsid w:val="008F7247"/>
    <w:rsid w:val="0090044B"/>
    <w:rsid w:val="009013CC"/>
    <w:rsid w:val="009078A4"/>
    <w:rsid w:val="00907EAB"/>
    <w:rsid w:val="00926537"/>
    <w:rsid w:val="00934345"/>
    <w:rsid w:val="00955784"/>
    <w:rsid w:val="009834B9"/>
    <w:rsid w:val="00987B5A"/>
    <w:rsid w:val="00991146"/>
    <w:rsid w:val="009B004D"/>
    <w:rsid w:val="009B1CF7"/>
    <w:rsid w:val="009D14BD"/>
    <w:rsid w:val="009E3A9C"/>
    <w:rsid w:val="009F0D7B"/>
    <w:rsid w:val="009F21DE"/>
    <w:rsid w:val="009F3B1E"/>
    <w:rsid w:val="009F7779"/>
    <w:rsid w:val="00A114D6"/>
    <w:rsid w:val="00A15306"/>
    <w:rsid w:val="00A26A18"/>
    <w:rsid w:val="00A417DC"/>
    <w:rsid w:val="00A47D4A"/>
    <w:rsid w:val="00A63242"/>
    <w:rsid w:val="00A6782F"/>
    <w:rsid w:val="00A75128"/>
    <w:rsid w:val="00A80429"/>
    <w:rsid w:val="00A85007"/>
    <w:rsid w:val="00AD62F0"/>
    <w:rsid w:val="00AD71AB"/>
    <w:rsid w:val="00AF0927"/>
    <w:rsid w:val="00AF4674"/>
    <w:rsid w:val="00AF6CE5"/>
    <w:rsid w:val="00B056F2"/>
    <w:rsid w:val="00B1057E"/>
    <w:rsid w:val="00B42238"/>
    <w:rsid w:val="00B70726"/>
    <w:rsid w:val="00B70887"/>
    <w:rsid w:val="00B85217"/>
    <w:rsid w:val="00B85237"/>
    <w:rsid w:val="00B9356A"/>
    <w:rsid w:val="00BB1AD4"/>
    <w:rsid w:val="00BB5B29"/>
    <w:rsid w:val="00BD4E98"/>
    <w:rsid w:val="00BD53F3"/>
    <w:rsid w:val="00BD6BD6"/>
    <w:rsid w:val="00BD71D8"/>
    <w:rsid w:val="00BE1E2D"/>
    <w:rsid w:val="00BE2789"/>
    <w:rsid w:val="00BE4F62"/>
    <w:rsid w:val="00C046F0"/>
    <w:rsid w:val="00C0497A"/>
    <w:rsid w:val="00C0664F"/>
    <w:rsid w:val="00C10D44"/>
    <w:rsid w:val="00C1438A"/>
    <w:rsid w:val="00C3323A"/>
    <w:rsid w:val="00C338E0"/>
    <w:rsid w:val="00C56244"/>
    <w:rsid w:val="00C62DF6"/>
    <w:rsid w:val="00C64F54"/>
    <w:rsid w:val="00C905B8"/>
    <w:rsid w:val="00C94917"/>
    <w:rsid w:val="00C95582"/>
    <w:rsid w:val="00CA5206"/>
    <w:rsid w:val="00CB3E3E"/>
    <w:rsid w:val="00CB497F"/>
    <w:rsid w:val="00CD59CF"/>
    <w:rsid w:val="00CE1B45"/>
    <w:rsid w:val="00CF364A"/>
    <w:rsid w:val="00D14985"/>
    <w:rsid w:val="00D26FA3"/>
    <w:rsid w:val="00D40C4E"/>
    <w:rsid w:val="00D516FE"/>
    <w:rsid w:val="00D712F2"/>
    <w:rsid w:val="00D804C6"/>
    <w:rsid w:val="00D9615A"/>
    <w:rsid w:val="00D966CF"/>
    <w:rsid w:val="00DA1E03"/>
    <w:rsid w:val="00DB4079"/>
    <w:rsid w:val="00DC1E8F"/>
    <w:rsid w:val="00DE27E5"/>
    <w:rsid w:val="00DE4C14"/>
    <w:rsid w:val="00E079A7"/>
    <w:rsid w:val="00E07DCF"/>
    <w:rsid w:val="00E13CB9"/>
    <w:rsid w:val="00E22222"/>
    <w:rsid w:val="00E3282C"/>
    <w:rsid w:val="00E422E8"/>
    <w:rsid w:val="00E51A9A"/>
    <w:rsid w:val="00E539D1"/>
    <w:rsid w:val="00E85235"/>
    <w:rsid w:val="00E94589"/>
    <w:rsid w:val="00EA217B"/>
    <w:rsid w:val="00EA7BC3"/>
    <w:rsid w:val="00EB1CFF"/>
    <w:rsid w:val="00EB2956"/>
    <w:rsid w:val="00EB3BE3"/>
    <w:rsid w:val="00EC0B9A"/>
    <w:rsid w:val="00EE16F4"/>
    <w:rsid w:val="00EE2D14"/>
    <w:rsid w:val="00EE56F5"/>
    <w:rsid w:val="00EE5CE7"/>
    <w:rsid w:val="00EE6421"/>
    <w:rsid w:val="00EE6866"/>
    <w:rsid w:val="00EF4ED7"/>
    <w:rsid w:val="00EF4F22"/>
    <w:rsid w:val="00F01634"/>
    <w:rsid w:val="00F0691E"/>
    <w:rsid w:val="00F144ED"/>
    <w:rsid w:val="00F14800"/>
    <w:rsid w:val="00F244AC"/>
    <w:rsid w:val="00F43BB5"/>
    <w:rsid w:val="00F46E04"/>
    <w:rsid w:val="00F52082"/>
    <w:rsid w:val="00F75A8B"/>
    <w:rsid w:val="00F7611E"/>
    <w:rsid w:val="00FD04FC"/>
    <w:rsid w:val="00FD1503"/>
    <w:rsid w:val="00FD7D78"/>
    <w:rsid w:val="00FE1CBA"/>
    <w:rsid w:val="00FE2D0A"/>
    <w:rsid w:val="00FE4789"/>
    <w:rsid w:val="00FE4831"/>
    <w:rsid w:val="00FF18F9"/>
    <w:rsid w:val="00FF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2789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2C1D6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C1D62"/>
    <w:pPr>
      <w:tabs>
        <w:tab w:val="center" w:pos="4320"/>
        <w:tab w:val="right" w:pos="8640"/>
      </w:tabs>
    </w:pPr>
  </w:style>
  <w:style w:type="character" w:styleId="Hyperlink">
    <w:name w:val="Hyperlink"/>
    <w:rsid w:val="00F1480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F0D7B"/>
    <w:pPr>
      <w:ind w:left="720"/>
    </w:pPr>
  </w:style>
  <w:style w:type="paragraph" w:styleId="BalloonText">
    <w:name w:val="Balloon Text"/>
    <w:basedOn w:val="Normal"/>
    <w:link w:val="BalloonTextChar"/>
    <w:rsid w:val="001A64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A6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2789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2C1D6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C1D62"/>
    <w:pPr>
      <w:tabs>
        <w:tab w:val="center" w:pos="4320"/>
        <w:tab w:val="right" w:pos="8640"/>
      </w:tabs>
    </w:pPr>
  </w:style>
  <w:style w:type="character" w:styleId="Hyperlink">
    <w:name w:val="Hyperlink"/>
    <w:rsid w:val="00F1480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F0D7B"/>
    <w:pPr>
      <w:ind w:left="720"/>
    </w:pPr>
  </w:style>
  <w:style w:type="paragraph" w:styleId="BalloonText">
    <w:name w:val="Balloon Text"/>
    <w:basedOn w:val="Normal"/>
    <w:link w:val="BalloonTextChar"/>
    <w:rsid w:val="001A64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A6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olendca@buffalostate.edu" TargetMode="External"/><Relationship Id="rId9" Type="http://schemas.openxmlformats.org/officeDocument/2006/relationships/hyperlink" Target="http://www.buffalostate.edu/registrar/documents/transcript.html" TargetMode="External"/><Relationship Id="rId10" Type="http://schemas.openxmlformats.org/officeDocument/2006/relationships/hyperlink" Target="http://www.buffalostate.edu/registrar/documents/transcript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1193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Graduate Course Off-Campus Registration</vt:lpstr>
    </vt:vector>
  </TitlesOfParts>
  <Company>Buffalo State College</Company>
  <LinksUpToDate>false</LinksUpToDate>
  <CharactersWithSpaces>1400</CharactersWithSpaces>
  <SharedDoc>false</SharedDoc>
  <HLinks>
    <vt:vector size="12" baseType="variant">
      <vt:variant>
        <vt:i4>3538949</vt:i4>
      </vt:variant>
      <vt:variant>
        <vt:i4>0</vt:i4>
      </vt:variant>
      <vt:variant>
        <vt:i4>0</vt:i4>
      </vt:variant>
      <vt:variant>
        <vt:i4>5</vt:i4>
      </vt:variant>
      <vt:variant>
        <vt:lpwstr>mailto:molendca@buffalostate.edu</vt:lpwstr>
      </vt:variant>
      <vt:variant>
        <vt:lpwstr/>
      </vt:variant>
      <vt:variant>
        <vt:i4>3211367</vt:i4>
      </vt:variant>
      <vt:variant>
        <vt:i4>0</vt:i4>
      </vt:variant>
      <vt:variant>
        <vt:i4>0</vt:i4>
      </vt:variant>
      <vt:variant>
        <vt:i4>5</vt:i4>
      </vt:variant>
      <vt:variant>
        <vt:lpwstr>http://www.buffalostate.edu/registrar/documents/transcript.html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Graduate Course Off-Campus Registration</dc:title>
  <dc:subject/>
  <dc:creator>waitekd</dc:creator>
  <cp:keywords/>
  <dc:description/>
  <cp:lastModifiedBy>Aristea</cp:lastModifiedBy>
  <cp:revision>2</cp:revision>
  <cp:lastPrinted>2007-08-02T06:08:00Z</cp:lastPrinted>
  <dcterms:created xsi:type="dcterms:W3CDTF">2013-02-08T09:41:00Z</dcterms:created>
  <dcterms:modified xsi:type="dcterms:W3CDTF">2013-02-08T09:41:00Z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