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9" w:rsidRPr="00923E55" w:rsidRDefault="00F90F59" w:rsidP="00F90F59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bookmarkStart w:id="0" w:name="_GoBack"/>
      <w:bookmarkEnd w:id="0"/>
      <w:r w:rsidRPr="00923E55">
        <w:rPr>
          <w:rFonts w:ascii="Arial" w:hAnsi="Arial" w:cs="Arial"/>
          <w:sz w:val="24"/>
          <w:szCs w:val="24"/>
          <w:lang w:val="en-GB" w:eastAsia="en-GB"/>
        </w:rPr>
        <w:tab/>
      </w:r>
    </w:p>
    <w:p w:rsidR="00F90F59" w:rsidRPr="00923E55" w:rsidRDefault="00923E55" w:rsidP="00F90F59">
      <w:pPr>
        <w:spacing w:line="240" w:lineRule="auto"/>
        <w:ind w:left="504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3E55">
        <w:rPr>
          <w:rFonts w:ascii="Arial" w:eastAsia="Calibri" w:hAnsi="Arial" w:cs="Arial"/>
          <w:b/>
          <w:bCs/>
          <w:color w:val="FF0000"/>
          <w:sz w:val="24"/>
          <w:szCs w:val="24"/>
          <w:u w:val="single"/>
          <w:lang w:eastAsia="en-US"/>
        </w:rPr>
        <w:t xml:space="preserve">(Subject) </w:t>
      </w:r>
      <w:r w:rsidR="00F90F59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Lesson Plan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923E55" w:rsidTr="00923E55">
        <w:trPr>
          <w:trHeight w:val="624"/>
        </w:trPr>
        <w:tc>
          <w:tcPr>
            <w:tcW w:w="4724" w:type="dxa"/>
            <w:vAlign w:val="center"/>
          </w:tcPr>
          <w:p w:rsidR="00923E55" w:rsidRDefault="00923E55" w:rsidP="00923E5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4725" w:type="dxa"/>
            <w:vAlign w:val="center"/>
          </w:tcPr>
          <w:p w:rsidR="00923E55" w:rsidRDefault="00923E55" w:rsidP="00923E5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Time:</w:t>
            </w:r>
          </w:p>
        </w:tc>
        <w:tc>
          <w:tcPr>
            <w:tcW w:w="4725" w:type="dxa"/>
            <w:vAlign w:val="center"/>
          </w:tcPr>
          <w:p w:rsidR="00923E55" w:rsidRDefault="00923E55" w:rsidP="00923E5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Length of Lesson:</w:t>
            </w:r>
          </w:p>
        </w:tc>
      </w:tr>
      <w:tr w:rsidR="00923E55" w:rsidTr="00923E55">
        <w:trPr>
          <w:trHeight w:val="624"/>
        </w:trPr>
        <w:tc>
          <w:tcPr>
            <w:tcW w:w="4724" w:type="dxa"/>
            <w:vAlign w:val="center"/>
          </w:tcPr>
          <w:p w:rsidR="00923E55" w:rsidRDefault="00923E55" w:rsidP="00923E5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Class Group:</w:t>
            </w:r>
          </w:p>
        </w:tc>
        <w:tc>
          <w:tcPr>
            <w:tcW w:w="4725" w:type="dxa"/>
            <w:vAlign w:val="center"/>
          </w:tcPr>
          <w:p w:rsidR="00923E55" w:rsidRDefault="00923E55" w:rsidP="00923E5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#</w:t>
            </w: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of Pupils:</w:t>
            </w:r>
          </w:p>
        </w:tc>
        <w:tc>
          <w:tcPr>
            <w:tcW w:w="4725" w:type="dxa"/>
            <w:vAlign w:val="center"/>
          </w:tcPr>
          <w:p w:rsidR="00923E55" w:rsidRPr="00923E55" w:rsidRDefault="00923E55" w:rsidP="00923E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Lesson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#</w:t>
            </w: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_____ of ______</w:t>
            </w:r>
          </w:p>
        </w:tc>
      </w:tr>
      <w:tr w:rsidR="00923E55" w:rsidTr="00C7453F">
        <w:trPr>
          <w:trHeight w:val="624"/>
        </w:trPr>
        <w:tc>
          <w:tcPr>
            <w:tcW w:w="14174" w:type="dxa"/>
            <w:gridSpan w:val="3"/>
            <w:vAlign w:val="center"/>
          </w:tcPr>
          <w:p w:rsidR="00923E55" w:rsidRDefault="00923E55" w:rsidP="00923E5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Topic Area:</w:t>
            </w:r>
          </w:p>
        </w:tc>
      </w:tr>
    </w:tbl>
    <w:p w:rsidR="00923E55" w:rsidRDefault="00923E55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923E55" w:rsidRDefault="00923E55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F90F59" w:rsidRDefault="00F90F59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Previous Knowledge and </w:t>
      </w:r>
      <w:r w:rsidR="00CC0BE7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Experience/P</w:t>
      </w:r>
      <w:r w:rsidR="000C02F4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rior </w:t>
      </w:r>
      <w:r w:rsidR="00CC0BE7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knowledge and experience</w:t>
      </w:r>
      <w:r w:rsidR="000C02F4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in this unit of learning</w:t>
      </w:r>
      <w:r w:rsidR="00E52978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(be specific)</w:t>
      </w:r>
    </w:p>
    <w:p w:rsidR="00E52978" w:rsidRDefault="00E52978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E52978" w:rsidRDefault="00E52978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E52978" w:rsidRPr="00923E55" w:rsidRDefault="00E52978" w:rsidP="00F90F59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C0BE7" w:rsidRPr="00923E55" w:rsidRDefault="00CC0BE7" w:rsidP="00F90F5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F90F59" w:rsidRPr="00923E55" w:rsidRDefault="00F90F59" w:rsidP="00F90F59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How has the Previous Lesson informed my Planning for this Lesson?</w:t>
      </w:r>
    </w:p>
    <w:p w:rsidR="00F90F59" w:rsidRPr="00923E55" w:rsidRDefault="00F90F59" w:rsidP="00F90F59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C0BE7" w:rsidRPr="00923E55" w:rsidRDefault="00CC0BE7">
      <w:pP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br w:type="page"/>
      </w:r>
    </w:p>
    <w:p w:rsidR="00F90F59" w:rsidRPr="00923E55" w:rsidRDefault="00F90F59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F90F59" w:rsidRPr="00923E55" w:rsidRDefault="00F90F59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3523"/>
        <w:gridCol w:w="3985"/>
        <w:gridCol w:w="3009"/>
      </w:tblGrid>
      <w:tr w:rsidR="00CC0BE7" w:rsidRPr="00923E55" w:rsidTr="00923E55">
        <w:trPr>
          <w:trHeight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CC0BE7" w:rsidRPr="00923E55" w:rsidRDefault="00CC0BE7" w:rsidP="00923E5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Aim(s)/Learning Outcome(s ): </w:t>
            </w:r>
          </w:p>
        </w:tc>
      </w:tr>
      <w:tr w:rsidR="00E00B6B" w:rsidRPr="00923E55" w:rsidTr="00923E55">
        <w:tc>
          <w:tcPr>
            <w:tcW w:w="0" w:type="auto"/>
            <w:shd w:val="clear" w:color="auto" w:fill="auto"/>
            <w:vAlign w:val="center"/>
          </w:tcPr>
          <w:p w:rsidR="00CC0BE7" w:rsidRPr="00923E55" w:rsidRDefault="00CC0BE7" w:rsidP="008F71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Objectives/Learning Intentions</w:t>
            </w:r>
          </w:p>
        </w:tc>
        <w:tc>
          <w:tcPr>
            <w:tcW w:w="0" w:type="auto"/>
            <w:vAlign w:val="center"/>
          </w:tcPr>
          <w:p w:rsidR="00CC0BE7" w:rsidRPr="00923E55" w:rsidRDefault="00CC0BE7" w:rsidP="008F71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Success Criteria </w:t>
            </w:r>
            <w:r w:rsidRPr="00923E55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(Assessment)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CC0BE7" w:rsidRPr="00923E55" w:rsidRDefault="00CC0BE7" w:rsidP="008F71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Organisation of Learning Experience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C0BE7" w:rsidRPr="00923E55" w:rsidRDefault="00CC0BE7" w:rsidP="008F71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Assessment</w:t>
            </w:r>
          </w:p>
          <w:p w:rsidR="009C012C" w:rsidRPr="00923E55" w:rsidRDefault="009C012C" w:rsidP="00923E5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(Formative </w:t>
            </w:r>
            <w:r w:rsidR="00923E55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&amp;</w:t>
            </w:r>
            <w:r w:rsidRPr="00923E55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 Summative</w:t>
            </w:r>
            <w:r w:rsidR="00EA7F04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; Teacher/Peer/Self</w:t>
            </w:r>
            <w:r w:rsidRPr="00923E55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00B6B" w:rsidRPr="00923E55" w:rsidTr="00923E55">
        <w:tc>
          <w:tcPr>
            <w:tcW w:w="0" w:type="auto"/>
            <w:shd w:val="clear" w:color="auto" w:fill="auto"/>
          </w:tcPr>
          <w:p w:rsidR="00CC0BE7" w:rsidRPr="00923E55" w:rsidRDefault="00CC0BE7" w:rsidP="00170F2D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C0BE7" w:rsidRPr="00923E55" w:rsidRDefault="00CC0BE7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shd w:val="clear" w:color="auto" w:fill="auto"/>
          </w:tcPr>
          <w:p w:rsidR="00CC0BE7" w:rsidRPr="00923E55" w:rsidRDefault="00CC0BE7" w:rsidP="00170F2D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/>
              </w:rPr>
            </w:pPr>
          </w:p>
        </w:tc>
        <w:tc>
          <w:tcPr>
            <w:tcW w:w="3009" w:type="dxa"/>
            <w:shd w:val="clear" w:color="auto" w:fill="auto"/>
          </w:tcPr>
          <w:p w:rsidR="00CC0BE7" w:rsidRPr="00923E55" w:rsidRDefault="00CC0BE7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8D3DCE" w:rsidRPr="00923E55" w:rsidRDefault="008D3DCE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8D3DCE" w:rsidRPr="00923E55" w:rsidRDefault="008D3DCE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8D3DCE" w:rsidRPr="00923E55" w:rsidRDefault="008D3DCE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8D3DCE" w:rsidRPr="00923E55" w:rsidRDefault="008D3DCE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8D3DCE" w:rsidRPr="00923E55" w:rsidRDefault="008D3DCE" w:rsidP="008D3DC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F90F59" w:rsidRPr="00923E55" w:rsidRDefault="00F90F59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F90F59" w:rsidRPr="00923E55" w:rsidRDefault="00F90F59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Resources:</w:t>
      </w: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90F59" w:rsidRPr="00923E55" w:rsidRDefault="009918E6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lastRenderedPageBreak/>
        <w:t xml:space="preserve">Organisation of </w:t>
      </w:r>
      <w:r w:rsidR="00F90F59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Content</w:t>
      </w:r>
    </w:p>
    <w:tbl>
      <w:tblPr>
        <w:tblW w:w="14427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395"/>
        <w:gridCol w:w="4395"/>
        <w:gridCol w:w="3794"/>
      </w:tblGrid>
      <w:tr w:rsidR="00923E55" w:rsidRPr="00923E55" w:rsidTr="00923E55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923E55" w:rsidRPr="00923E55" w:rsidRDefault="00923E55" w:rsidP="00923E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>Time</w:t>
            </w:r>
          </w:p>
        </w:tc>
        <w:tc>
          <w:tcPr>
            <w:tcW w:w="4395" w:type="dxa"/>
            <w:vAlign w:val="center"/>
          </w:tcPr>
          <w:p w:rsidR="00923E55" w:rsidRPr="00923E55" w:rsidRDefault="00923E55" w:rsidP="00923E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>Teacher Activity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3E55" w:rsidRPr="00923E55" w:rsidRDefault="00923E55" w:rsidP="00923E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>Pupil Activity</w:t>
            </w:r>
          </w:p>
        </w:tc>
        <w:tc>
          <w:tcPr>
            <w:tcW w:w="3794" w:type="dxa"/>
            <w:vAlign w:val="center"/>
          </w:tcPr>
          <w:p w:rsidR="00923E55" w:rsidRPr="00923E55" w:rsidRDefault="00923E55" w:rsidP="00923E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Assessment </w:t>
            </w:r>
            <w:r w:rsidRPr="00EA7F04">
              <w:rPr>
                <w:rFonts w:ascii="Arial" w:eastAsia="Calibri" w:hAnsi="Arial" w:cs="Arial"/>
                <w:b/>
                <w:bCs/>
                <w:i/>
                <w:sz w:val="24"/>
                <w:szCs w:val="24"/>
                <w:u w:val="single"/>
                <w:lang w:eastAsia="en-US"/>
              </w:rPr>
              <w:t>of/for</w:t>
            </w: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 Learning</w:t>
            </w:r>
          </w:p>
        </w:tc>
      </w:tr>
      <w:tr w:rsidR="00923E55" w:rsidRPr="00923E55" w:rsidTr="00923E55">
        <w:trPr>
          <w:trHeight w:val="454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23E55" w:rsidRPr="00923E55" w:rsidRDefault="00923E55" w:rsidP="00923E5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584" w:type="dxa"/>
            <w:gridSpan w:val="3"/>
            <w:vAlign w:val="center"/>
          </w:tcPr>
          <w:p w:rsidR="00923E55" w:rsidRPr="00923E55" w:rsidRDefault="00923E55" w:rsidP="00923E5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>Introduction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923E55" w:rsidRPr="00923E55" w:rsidTr="00E00B6B">
        <w:tc>
          <w:tcPr>
            <w:tcW w:w="1843" w:type="dxa"/>
            <w:shd w:val="clear" w:color="auto" w:fill="auto"/>
          </w:tcPr>
          <w:p w:rsidR="00923E55" w:rsidRPr="00923E55" w:rsidRDefault="00923E55" w:rsidP="008F71D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23E55" w:rsidRPr="00923E55" w:rsidTr="00923E55">
        <w:trPr>
          <w:trHeight w:val="454"/>
        </w:trPr>
        <w:tc>
          <w:tcPr>
            <w:tcW w:w="1843" w:type="dxa"/>
            <w:shd w:val="clear" w:color="auto" w:fill="A6A6A6" w:themeFill="background1" w:themeFillShade="A6"/>
          </w:tcPr>
          <w:p w:rsidR="00923E55" w:rsidRPr="00923E55" w:rsidRDefault="00923E55" w:rsidP="008F71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584" w:type="dxa"/>
            <w:gridSpan w:val="3"/>
            <w:vAlign w:val="center"/>
          </w:tcPr>
          <w:p w:rsidR="00923E55" w:rsidRPr="00923E55" w:rsidRDefault="00923E55" w:rsidP="00923E5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>Development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923E55" w:rsidRPr="00923E55" w:rsidTr="00E00B6B">
        <w:tc>
          <w:tcPr>
            <w:tcW w:w="1843" w:type="dxa"/>
            <w:shd w:val="clear" w:color="auto" w:fill="auto"/>
          </w:tcPr>
          <w:p w:rsidR="00923E55" w:rsidRPr="00923E55" w:rsidRDefault="00923E55" w:rsidP="008F71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5" w:type="dxa"/>
          </w:tcPr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23E55" w:rsidRPr="00923E55" w:rsidRDefault="00923E55" w:rsidP="008F71D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923E55" w:rsidRPr="00923E55" w:rsidRDefault="00923E55" w:rsidP="008F71D8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23E55" w:rsidRPr="00923E55" w:rsidTr="00923E55">
        <w:trPr>
          <w:trHeight w:val="454"/>
        </w:trPr>
        <w:tc>
          <w:tcPr>
            <w:tcW w:w="1843" w:type="dxa"/>
            <w:shd w:val="clear" w:color="auto" w:fill="A6A6A6" w:themeFill="background1" w:themeFillShade="A6"/>
          </w:tcPr>
          <w:p w:rsidR="00923E55" w:rsidRPr="00923E55" w:rsidRDefault="00923E55" w:rsidP="008F71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584" w:type="dxa"/>
            <w:gridSpan w:val="3"/>
            <w:vAlign w:val="center"/>
          </w:tcPr>
          <w:p w:rsidR="00923E55" w:rsidRPr="00923E55" w:rsidRDefault="00923E55" w:rsidP="00923E5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  <w:t>Conclusion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923E55" w:rsidRPr="00923E55" w:rsidTr="00E00B6B">
        <w:tc>
          <w:tcPr>
            <w:tcW w:w="1843" w:type="dxa"/>
            <w:shd w:val="clear" w:color="auto" w:fill="auto"/>
          </w:tcPr>
          <w:p w:rsidR="00923E55" w:rsidRPr="00923E55" w:rsidRDefault="00923E55" w:rsidP="008F71D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923E55" w:rsidRPr="00923E55" w:rsidRDefault="00923E55" w:rsidP="008F71D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23E55" w:rsidRPr="00923E55" w:rsidRDefault="00923E55" w:rsidP="008F71D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</w:tcPr>
          <w:p w:rsidR="00923E55" w:rsidRPr="00923E55" w:rsidRDefault="00923E55" w:rsidP="008F71D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8D3DCE" w:rsidRPr="00923E55" w:rsidRDefault="008D3DCE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A56E91" w:rsidRPr="00923E55" w:rsidRDefault="00A56E91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Health </w:t>
      </w:r>
      <w:r w:rsid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&amp;</w:t>
      </w: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Safety Considerations:</w:t>
      </w:r>
    </w:p>
    <w:p w:rsidR="00A56E91" w:rsidRPr="00923E55" w:rsidRDefault="00A56E91" w:rsidP="00A56E9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</w:t>
      </w:r>
    </w:p>
    <w:p w:rsidR="00A56E91" w:rsidRPr="00923E55" w:rsidRDefault="00A56E91" w:rsidP="00A56E9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</w:t>
      </w:r>
    </w:p>
    <w:p w:rsidR="00A56E91" w:rsidRPr="00923E55" w:rsidRDefault="00A56E91" w:rsidP="00F90F5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 xml:space="preserve"> </w:t>
      </w:r>
    </w:p>
    <w:p w:rsidR="00A56E91" w:rsidRPr="00923E55" w:rsidRDefault="00A56E91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A56E91" w:rsidRPr="00923E55" w:rsidRDefault="00923E55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Self-Reflection: Evaluation of Your T</w:t>
      </w:r>
      <w:r w:rsidR="00A56E91" w:rsidRPr="00923E5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eaching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A56E91" w:rsidRPr="00923E55" w:rsidTr="00A56E91">
        <w:tc>
          <w:tcPr>
            <w:tcW w:w="14174" w:type="dxa"/>
          </w:tcPr>
          <w:p w:rsidR="00A56E91" w:rsidRPr="00923E55" w:rsidRDefault="00A56E91" w:rsidP="00923E55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Strengths:</w:t>
            </w:r>
          </w:p>
          <w:p w:rsidR="00A56E91" w:rsidRPr="00923E55" w:rsidRDefault="00A56E91" w:rsidP="00F90F5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56E91" w:rsidRPr="00923E55" w:rsidRDefault="00A56E91" w:rsidP="00A56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6E91" w:rsidRPr="00923E55" w:rsidRDefault="00A56E91" w:rsidP="00A56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6E91" w:rsidRPr="00923E55" w:rsidRDefault="00A56E91" w:rsidP="00A56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6E91" w:rsidRPr="00923E55" w:rsidRDefault="00A56E91" w:rsidP="00F90F5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56E91" w:rsidRPr="00923E55" w:rsidRDefault="00A56E91" w:rsidP="00F90F5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56E91" w:rsidRPr="00923E55" w:rsidTr="00A56E91">
        <w:tc>
          <w:tcPr>
            <w:tcW w:w="14174" w:type="dxa"/>
          </w:tcPr>
          <w:p w:rsidR="00A56E91" w:rsidRPr="00923E55" w:rsidRDefault="00A56E91" w:rsidP="00923E55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Areas for Development:</w:t>
            </w:r>
          </w:p>
          <w:p w:rsidR="00A56E91" w:rsidRPr="00923E55" w:rsidRDefault="00A56E91" w:rsidP="00F90F5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56E91" w:rsidRPr="00923E55" w:rsidRDefault="00A56E91" w:rsidP="00A56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6E91" w:rsidRPr="00923E55" w:rsidRDefault="00A56E91" w:rsidP="00A56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6E91" w:rsidRPr="00923E55" w:rsidRDefault="00A56E91" w:rsidP="00A56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923E5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56E91" w:rsidRPr="00923E55" w:rsidRDefault="00A56E91" w:rsidP="00F90F5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56E91" w:rsidRPr="00923E55" w:rsidRDefault="00A56E91" w:rsidP="00F90F5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56E91" w:rsidRPr="00923E55" w:rsidRDefault="00A56E91" w:rsidP="00F90F59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6B08E0" w:rsidRPr="00923E55" w:rsidRDefault="006B08E0">
      <w:pPr>
        <w:rPr>
          <w:sz w:val="24"/>
          <w:szCs w:val="24"/>
        </w:rPr>
      </w:pPr>
    </w:p>
    <w:sectPr w:rsidR="006B08E0" w:rsidRPr="00923E55" w:rsidSect="00F90F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7F2"/>
    <w:multiLevelType w:val="hybridMultilevel"/>
    <w:tmpl w:val="B62AF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2EE6"/>
    <w:multiLevelType w:val="hybridMultilevel"/>
    <w:tmpl w:val="B7302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93D0F"/>
    <w:multiLevelType w:val="hybridMultilevel"/>
    <w:tmpl w:val="3272A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511C"/>
    <w:multiLevelType w:val="hybridMultilevel"/>
    <w:tmpl w:val="200499BA"/>
    <w:lvl w:ilvl="0" w:tplc="EDCA1A52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07BA"/>
    <w:multiLevelType w:val="hybridMultilevel"/>
    <w:tmpl w:val="2F0E733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D42032E"/>
    <w:multiLevelType w:val="hybridMultilevel"/>
    <w:tmpl w:val="66E27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4BE0"/>
    <w:multiLevelType w:val="hybridMultilevel"/>
    <w:tmpl w:val="06843B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F7E31"/>
    <w:multiLevelType w:val="hybridMultilevel"/>
    <w:tmpl w:val="B704C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2936"/>
    <w:multiLevelType w:val="hybridMultilevel"/>
    <w:tmpl w:val="693C9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59"/>
    <w:rsid w:val="000C02F4"/>
    <w:rsid w:val="00420645"/>
    <w:rsid w:val="004C04D7"/>
    <w:rsid w:val="006B08E0"/>
    <w:rsid w:val="00780CFC"/>
    <w:rsid w:val="00782374"/>
    <w:rsid w:val="007F47C8"/>
    <w:rsid w:val="008D3DCE"/>
    <w:rsid w:val="008F71D8"/>
    <w:rsid w:val="009221C5"/>
    <w:rsid w:val="00923E55"/>
    <w:rsid w:val="009918E6"/>
    <w:rsid w:val="009A3AEF"/>
    <w:rsid w:val="009C012C"/>
    <w:rsid w:val="009F7A86"/>
    <w:rsid w:val="00A56E91"/>
    <w:rsid w:val="00AC36F8"/>
    <w:rsid w:val="00BC4F6A"/>
    <w:rsid w:val="00CC0BE7"/>
    <w:rsid w:val="00E00B6B"/>
    <w:rsid w:val="00E52978"/>
    <w:rsid w:val="00EA7F04"/>
    <w:rsid w:val="00F9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59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59"/>
    <w:rPr>
      <w:rFonts w:ascii="Tahoma" w:eastAsia="Times New Roman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F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A86"/>
    <w:rPr>
      <w:rFonts w:ascii="Calibri" w:eastAsia="Times New Roman" w:hAnsi="Calibri" w:cs="Times New Roman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A86"/>
    <w:rPr>
      <w:rFonts w:ascii="Calibri" w:eastAsia="Times New Roman" w:hAnsi="Calibri" w:cs="Times New Roman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A5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AnnMarie.Young</dc:creator>
  <cp:lastModifiedBy>user</cp:lastModifiedBy>
  <cp:revision>3</cp:revision>
  <dcterms:created xsi:type="dcterms:W3CDTF">2017-10-06T09:23:00Z</dcterms:created>
  <dcterms:modified xsi:type="dcterms:W3CDTF">2017-10-08T10:42:00Z</dcterms:modified>
</cp:coreProperties>
</file>